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68BC5" w14:textId="0458AD8D" w:rsidR="00495582" w:rsidRDefault="00495582" w:rsidP="00495582">
      <w:pPr>
        <w:tabs>
          <w:tab w:val="left" w:pos="3390"/>
        </w:tabs>
        <w:rPr>
          <w:rFonts w:ascii="Times New Roman" w:hAnsi="Times New Roman" w:cs="Times New Roman"/>
        </w:rPr>
      </w:pPr>
    </w:p>
    <w:p w14:paraId="6E46B0ED" w14:textId="1D4F90EB" w:rsidR="00BF15AD" w:rsidRDefault="00BF15AD" w:rsidP="00BF15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 w:rsidRPr="00294854">
        <w:rPr>
          <w:rFonts w:ascii="Times New Roman" w:hAnsi="Times New Roman" w:cs="Times New Roman"/>
          <w:b/>
          <w:bCs/>
          <w:sz w:val="24"/>
          <w:szCs w:val="24"/>
          <w:u w:val="single"/>
        </w:rPr>
        <w:t>Personal Information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Date: </w:t>
      </w:r>
      <w:sdt>
        <w:sdtPr>
          <w:rPr>
            <w:rFonts w:ascii="Times New Roman" w:hAnsi="Times New Roman" w:cs="Times New Roman"/>
            <w:sz w:val="24"/>
            <w:szCs w:val="24"/>
          </w:rPr>
          <w:id w:val="434025148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A81CAE" w:rsidRPr="006965C6">
            <w:rPr>
              <w:rStyle w:val="PlaceholderText"/>
            </w:rPr>
            <w:t>Click or tap to enter a date.</w:t>
          </w:r>
        </w:sdtContent>
      </w:sdt>
    </w:p>
    <w:p w14:paraId="576EB183" w14:textId="5E9BC6AA" w:rsidR="00BF15AD" w:rsidRDefault="00BF15AD" w:rsidP="00495582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Name (including middle initial): </w:t>
      </w:r>
      <w:sdt>
        <w:sdtPr>
          <w:rPr>
            <w:rFonts w:ascii="Times New Roman" w:hAnsi="Times New Roman" w:cs="Times New Roman"/>
            <w:sz w:val="24"/>
            <w:szCs w:val="24"/>
          </w:rPr>
          <w:id w:val="580183018"/>
          <w:placeholder>
            <w:docPart w:val="DefaultPlaceholder_-1854013440"/>
          </w:placeholder>
          <w:showingPlcHdr/>
          <w:text/>
        </w:sdtPr>
        <w:sdtContent>
          <w:r w:rsidR="00FD5A68" w:rsidRPr="007B2AD4">
            <w:rPr>
              <w:rStyle w:val="PlaceholderText"/>
              <w:u w:val="single"/>
            </w:rPr>
            <w:t>Click or tap here to enter text.</w:t>
          </w:r>
        </w:sdtContent>
      </w:sdt>
    </w:p>
    <w:p w14:paraId="1E878A37" w14:textId="25387E40" w:rsidR="00BF15AD" w:rsidRDefault="00BF15AD" w:rsidP="00495582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Address (including city, state and zip code): </w:t>
      </w:r>
      <w:sdt>
        <w:sdtPr>
          <w:rPr>
            <w:rFonts w:ascii="Times New Roman" w:hAnsi="Times New Roman" w:cs="Times New Roman"/>
            <w:sz w:val="24"/>
            <w:szCs w:val="24"/>
          </w:rPr>
          <w:id w:val="1100451160"/>
          <w:placeholder>
            <w:docPart w:val="DefaultPlaceholder_-1854013440"/>
          </w:placeholder>
        </w:sdt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11175115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443993197"/>
                  <w:placeholder>
                    <w:docPart w:val="DefaultPlaceholder_-1854013440"/>
                  </w:placeholder>
                  <w:showingPlcHdr/>
                  <w:text/>
                </w:sdtPr>
                <w:sdtContent>
                  <w:r w:rsidR="007B2AD4" w:rsidRPr="007B2AD4">
                    <w:rPr>
                      <w:rStyle w:val="PlaceholderText"/>
                      <w:u w:val="single"/>
                    </w:rPr>
                    <w:t>Click or tap here to enter text.</w:t>
                  </w:r>
                </w:sdtContent>
              </w:sdt>
            </w:sdtContent>
          </w:sdt>
        </w:sdtContent>
      </w:sdt>
    </w:p>
    <w:p w14:paraId="585719A1" w14:textId="39A5B656" w:rsidR="00BF15AD" w:rsidRDefault="00183AF6" w:rsidP="00495582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Phone Number: </w:t>
      </w:r>
      <w:sdt>
        <w:sdtPr>
          <w:rPr>
            <w:rFonts w:ascii="Times New Roman" w:hAnsi="Times New Roman" w:cs="Times New Roman"/>
            <w:sz w:val="24"/>
            <w:szCs w:val="24"/>
          </w:rPr>
          <w:id w:val="-847405483"/>
          <w:placeholder>
            <w:docPart w:val="DefaultPlaceholder_-1854013440"/>
          </w:placeholder>
          <w:showingPlcHdr/>
          <w:text/>
        </w:sdtPr>
        <w:sdtContent>
          <w:r w:rsidR="007B2AD4" w:rsidRPr="007B2AD4">
            <w:rPr>
              <w:rStyle w:val="PlaceholderText"/>
              <w:u w:val="single"/>
            </w:rPr>
            <w:t>Click or tap here to enter text.</w:t>
          </w:r>
        </w:sdtContent>
      </w:sdt>
      <w:r>
        <w:rPr>
          <w:rFonts w:ascii="Times New Roman" w:hAnsi="Times New Roman" w:cs="Times New Roman"/>
          <w:sz w:val="24"/>
          <w:szCs w:val="24"/>
        </w:rPr>
        <w:tab/>
        <w:t xml:space="preserve">E-mail Address: </w:t>
      </w:r>
      <w:sdt>
        <w:sdtPr>
          <w:rPr>
            <w:rFonts w:ascii="Times New Roman" w:hAnsi="Times New Roman" w:cs="Times New Roman"/>
            <w:sz w:val="24"/>
            <w:szCs w:val="24"/>
          </w:rPr>
          <w:id w:val="1252086415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__________________________________</w:t>
          </w:r>
        </w:sdtContent>
      </w:sdt>
    </w:p>
    <w:p w14:paraId="1E8DC6BD" w14:textId="77E9AB5B" w:rsidR="00183AF6" w:rsidRDefault="00183AF6" w:rsidP="00495582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Birthdate: </w:t>
      </w:r>
      <w:sdt>
        <w:sdtPr>
          <w:rPr>
            <w:rFonts w:ascii="Times New Roman" w:hAnsi="Times New Roman" w:cs="Times New Roman"/>
            <w:sz w:val="24"/>
            <w:szCs w:val="24"/>
          </w:rPr>
          <w:id w:val="-1480225007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___/___/___</w:t>
          </w:r>
        </w:sdtContent>
      </w:sdt>
      <w:r>
        <w:rPr>
          <w:rFonts w:ascii="Times New Roman" w:hAnsi="Times New Roman" w:cs="Times New Roman"/>
          <w:sz w:val="24"/>
          <w:szCs w:val="24"/>
        </w:rPr>
        <w:tab/>
        <w:t xml:space="preserve">Age: </w:t>
      </w:r>
      <w:sdt>
        <w:sdtPr>
          <w:rPr>
            <w:rFonts w:ascii="Times New Roman" w:hAnsi="Times New Roman" w:cs="Times New Roman"/>
            <w:sz w:val="24"/>
            <w:szCs w:val="24"/>
          </w:rPr>
          <w:id w:val="1567992636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____</w:t>
          </w:r>
        </w:sdtContent>
      </w:sdt>
      <w:r>
        <w:rPr>
          <w:rFonts w:ascii="Times New Roman" w:hAnsi="Times New Roman" w:cs="Times New Roman"/>
          <w:sz w:val="24"/>
          <w:szCs w:val="24"/>
        </w:rPr>
        <w:tab/>
        <w:t>Social Security: XXX-XX-</w:t>
      </w:r>
      <w:sdt>
        <w:sdtPr>
          <w:rPr>
            <w:rFonts w:ascii="Times New Roman" w:hAnsi="Times New Roman" w:cs="Times New Roman"/>
            <w:sz w:val="24"/>
            <w:szCs w:val="24"/>
          </w:rPr>
          <w:id w:val="-1262596293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_____</w:t>
          </w:r>
        </w:sdtContent>
      </w:sdt>
      <w:r>
        <w:rPr>
          <w:rFonts w:ascii="Times New Roman" w:hAnsi="Times New Roman" w:cs="Times New Roman"/>
          <w:sz w:val="24"/>
          <w:szCs w:val="24"/>
        </w:rPr>
        <w:tab/>
      </w:r>
    </w:p>
    <w:p w14:paraId="5F9793D1" w14:textId="4ECCCD06" w:rsidR="00183AF6" w:rsidRDefault="00183AF6" w:rsidP="00495582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Alternate </w:t>
      </w:r>
      <w:proofErr w:type="gramStart"/>
      <w:r>
        <w:rPr>
          <w:rFonts w:ascii="Times New Roman" w:hAnsi="Times New Roman" w:cs="Times New Roman"/>
          <w:sz w:val="24"/>
          <w:szCs w:val="24"/>
        </w:rPr>
        <w:t>contact?: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  <w:sdt>
        <w:sdtPr>
          <w:rPr>
            <w:rFonts w:ascii="Times New Roman" w:hAnsi="Times New Roman" w:cs="Times New Roman"/>
            <w:sz w:val="24"/>
            <w:szCs w:val="24"/>
          </w:rPr>
          <w:id w:val="-1556390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Y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1972037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ab/>
        <w:t xml:space="preserve">Name: </w:t>
      </w:r>
      <w:sdt>
        <w:sdtPr>
          <w:rPr>
            <w:rFonts w:ascii="Times New Roman" w:hAnsi="Times New Roman" w:cs="Times New Roman"/>
            <w:sz w:val="24"/>
            <w:szCs w:val="24"/>
          </w:rPr>
          <w:id w:val="568767672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_____________________________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Relationship: </w:t>
      </w:r>
      <w:sdt>
        <w:sdtPr>
          <w:rPr>
            <w:rFonts w:ascii="Times New Roman" w:hAnsi="Times New Roman" w:cs="Times New Roman"/>
            <w:sz w:val="24"/>
            <w:szCs w:val="24"/>
          </w:rPr>
          <w:id w:val="1136982705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____________</w:t>
          </w:r>
        </w:sdtContent>
      </w:sdt>
    </w:p>
    <w:p w14:paraId="554BA89F" w14:textId="27CA4D5E" w:rsidR="00183AF6" w:rsidRDefault="00183AF6" w:rsidP="007B2AD4">
      <w:pPr>
        <w:tabs>
          <w:tab w:val="left" w:pos="33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you a U.S. </w:t>
      </w:r>
      <w:proofErr w:type="gramStart"/>
      <w:r>
        <w:rPr>
          <w:rFonts w:ascii="Times New Roman" w:hAnsi="Times New Roman" w:cs="Times New Roman"/>
          <w:sz w:val="24"/>
          <w:szCs w:val="24"/>
        </w:rPr>
        <w:t>citizen?: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068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654209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Y    </w:t>
      </w:r>
      <w:sdt>
        <w:sdtPr>
          <w:rPr>
            <w:rFonts w:ascii="Times New Roman" w:hAnsi="Times New Roman" w:cs="Times New Roman"/>
            <w:sz w:val="24"/>
            <w:szCs w:val="24"/>
          </w:rPr>
          <w:id w:val="384151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N</w:t>
      </w:r>
      <w:r w:rsidR="00D7068E">
        <w:rPr>
          <w:rFonts w:ascii="Times New Roman" w:hAnsi="Times New Roman" w:cs="Times New Roman"/>
          <w:sz w:val="24"/>
          <w:szCs w:val="24"/>
        </w:rPr>
        <w:tab/>
        <w:t xml:space="preserve">Are you a non-citizen </w:t>
      </w:r>
      <w:r w:rsidR="00D7068E" w:rsidRPr="001234B0">
        <w:rPr>
          <w:rFonts w:ascii="Times New Roman" w:hAnsi="Times New Roman" w:cs="Times New Roman"/>
          <w:b/>
          <w:bCs/>
          <w:sz w:val="24"/>
          <w:szCs w:val="24"/>
        </w:rPr>
        <w:t>allowed</w:t>
      </w:r>
      <w:r w:rsidR="00D7068E">
        <w:rPr>
          <w:rFonts w:ascii="Times New Roman" w:hAnsi="Times New Roman" w:cs="Times New Roman"/>
          <w:sz w:val="24"/>
          <w:szCs w:val="24"/>
        </w:rPr>
        <w:t xml:space="preserve"> to </w:t>
      </w:r>
      <w:proofErr w:type="gramStart"/>
      <w:r w:rsidR="00D7068E">
        <w:rPr>
          <w:rFonts w:ascii="Times New Roman" w:hAnsi="Times New Roman" w:cs="Times New Roman"/>
          <w:sz w:val="24"/>
          <w:szCs w:val="24"/>
        </w:rPr>
        <w:t>work?:</w:t>
      </w:r>
      <w:proofErr w:type="gramEnd"/>
      <w:r w:rsidR="00D7068E">
        <w:rPr>
          <w:rFonts w:ascii="Times New Roman" w:hAnsi="Times New Roman" w:cs="Times New Roman"/>
          <w:sz w:val="24"/>
          <w:szCs w:val="24"/>
        </w:rPr>
        <w:t xml:space="preserve"> </w:t>
      </w:r>
      <w:r w:rsidR="00D7068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54272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7068E">
        <w:rPr>
          <w:rFonts w:ascii="Times New Roman" w:hAnsi="Times New Roman" w:cs="Times New Roman"/>
          <w:sz w:val="24"/>
          <w:szCs w:val="24"/>
        </w:rPr>
        <w:t xml:space="preserve">Y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1475753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7068E">
        <w:rPr>
          <w:rFonts w:ascii="Times New Roman" w:hAnsi="Times New Roman" w:cs="Times New Roman"/>
          <w:sz w:val="24"/>
          <w:szCs w:val="24"/>
        </w:rPr>
        <w:t>N</w:t>
      </w:r>
    </w:p>
    <w:p w14:paraId="57449E12" w14:textId="2D5B855E" w:rsidR="00F46EFC" w:rsidRDefault="00F46EFC" w:rsidP="007B2AD4">
      <w:pPr>
        <w:tabs>
          <w:tab w:val="left" w:pos="33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B2A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 non-citizen </w:t>
      </w:r>
      <w:r w:rsidRPr="001234B0">
        <w:rPr>
          <w:rFonts w:ascii="Times New Roman" w:hAnsi="Times New Roman" w:cs="Times New Roman"/>
          <w:b/>
          <w:bCs/>
          <w:sz w:val="24"/>
          <w:szCs w:val="24"/>
        </w:rPr>
        <w:t>not allowed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gramStart"/>
      <w:r>
        <w:rPr>
          <w:rFonts w:ascii="Times New Roman" w:hAnsi="Times New Roman" w:cs="Times New Roman"/>
          <w:sz w:val="24"/>
          <w:szCs w:val="24"/>
        </w:rPr>
        <w:t>work?: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998158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Y    </w:t>
      </w:r>
      <w:sdt>
        <w:sdtPr>
          <w:rPr>
            <w:rFonts w:ascii="Times New Roman" w:hAnsi="Times New Roman" w:cs="Times New Roman"/>
            <w:sz w:val="24"/>
            <w:szCs w:val="24"/>
          </w:rPr>
          <w:id w:val="731126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N</w:t>
      </w:r>
    </w:p>
    <w:p w14:paraId="14A96538" w14:textId="20F8BD0F" w:rsidR="00D7068E" w:rsidRDefault="00D7068E" w:rsidP="007B2AD4">
      <w:pPr>
        <w:tabs>
          <w:tab w:val="left" w:pos="33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you have a drivers </w:t>
      </w:r>
      <w:proofErr w:type="gramStart"/>
      <w:r>
        <w:rPr>
          <w:rFonts w:ascii="Times New Roman" w:hAnsi="Times New Roman" w:cs="Times New Roman"/>
          <w:sz w:val="24"/>
          <w:szCs w:val="24"/>
        </w:rPr>
        <w:t>license?: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722742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Y    </w:t>
      </w:r>
      <w:sdt>
        <w:sdtPr>
          <w:rPr>
            <w:rFonts w:ascii="Times New Roman" w:hAnsi="Times New Roman" w:cs="Times New Roman"/>
            <w:sz w:val="24"/>
            <w:szCs w:val="24"/>
          </w:rPr>
          <w:id w:val="1001779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ab/>
        <w:t xml:space="preserve">Do you have a car/reliable </w:t>
      </w:r>
      <w:proofErr w:type="gramStart"/>
      <w:r>
        <w:rPr>
          <w:rFonts w:ascii="Times New Roman" w:hAnsi="Times New Roman" w:cs="Times New Roman"/>
          <w:sz w:val="24"/>
          <w:szCs w:val="24"/>
        </w:rPr>
        <w:t>transportation?: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848527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Y    </w:t>
      </w:r>
      <w:sdt>
        <w:sdtPr>
          <w:rPr>
            <w:rFonts w:ascii="Times New Roman" w:hAnsi="Times New Roman" w:cs="Times New Roman"/>
            <w:sz w:val="24"/>
            <w:szCs w:val="24"/>
          </w:rPr>
          <w:id w:val="1210389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N</w:t>
      </w:r>
    </w:p>
    <w:p w14:paraId="2BDF758E" w14:textId="4E33657A" w:rsidR="00D7068E" w:rsidRDefault="00D7068E" w:rsidP="007B2AD4">
      <w:pPr>
        <w:tabs>
          <w:tab w:val="left" w:pos="33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you a U.S. </w:t>
      </w:r>
      <w:proofErr w:type="gramStart"/>
      <w:r>
        <w:rPr>
          <w:rFonts w:ascii="Times New Roman" w:hAnsi="Times New Roman" w:cs="Times New Roman"/>
          <w:sz w:val="24"/>
          <w:szCs w:val="24"/>
        </w:rPr>
        <w:t>Veteran?: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236509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Y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203102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ab/>
        <w:t xml:space="preserve">Do you have a Medical </w:t>
      </w:r>
      <w:proofErr w:type="gramStart"/>
      <w:r>
        <w:rPr>
          <w:rFonts w:ascii="Times New Roman" w:hAnsi="Times New Roman" w:cs="Times New Roman"/>
          <w:sz w:val="24"/>
          <w:szCs w:val="24"/>
        </w:rPr>
        <w:t>Disability?: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589960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Y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1432418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N</w:t>
      </w:r>
    </w:p>
    <w:p w14:paraId="16614CE9" w14:textId="37C531AC" w:rsidR="00FD5A68" w:rsidRDefault="00D7068E" w:rsidP="007B2AD4">
      <w:pPr>
        <w:tabs>
          <w:tab w:val="left" w:pos="3390"/>
        </w:tabs>
        <w:spacing w:after="0"/>
        <w:ind w:left="3390" w:hanging="33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you been </w:t>
      </w:r>
      <w:proofErr w:type="gramStart"/>
      <w:r>
        <w:rPr>
          <w:rFonts w:ascii="Times New Roman" w:hAnsi="Times New Roman" w:cs="Times New Roman"/>
          <w:sz w:val="24"/>
          <w:szCs w:val="24"/>
        </w:rPr>
        <w:t>arrested?: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706419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Y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125305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ab/>
        <w:t xml:space="preserve">Have you ever participated in a </w:t>
      </w:r>
      <w:r w:rsidR="007B2AD4">
        <w:rPr>
          <w:rFonts w:ascii="Times New Roman" w:hAnsi="Times New Roman" w:cs="Times New Roman"/>
          <w:sz w:val="24"/>
          <w:szCs w:val="24"/>
        </w:rPr>
        <w:t>WIOA</w:t>
      </w:r>
    </w:p>
    <w:p w14:paraId="6CBAB980" w14:textId="1B50FD2A" w:rsidR="002E4BB0" w:rsidRDefault="00FD5A68" w:rsidP="007B2AD4">
      <w:pPr>
        <w:tabs>
          <w:tab w:val="left" w:pos="3390"/>
        </w:tabs>
        <w:spacing w:after="0"/>
        <w:ind w:left="3390" w:hanging="33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need to address SNAP</w:t>
      </w:r>
      <w:r>
        <w:rPr>
          <w:rFonts w:ascii="Times New Roman" w:hAnsi="Times New Roman" w:cs="Times New Roman"/>
          <w:sz w:val="24"/>
          <w:szCs w:val="24"/>
        </w:rPr>
        <w:tab/>
      </w:r>
      <w:r w:rsidR="002E4BB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B2AD4">
        <w:rPr>
          <w:rFonts w:ascii="Times New Roman" w:hAnsi="Times New Roman" w:cs="Times New Roman"/>
          <w:sz w:val="24"/>
          <w:szCs w:val="24"/>
        </w:rPr>
        <w:tab/>
      </w:r>
      <w:r w:rsidR="007B2AD4">
        <w:rPr>
          <w:rFonts w:ascii="Times New Roman" w:hAnsi="Times New Roman" w:cs="Times New Roman"/>
          <w:sz w:val="24"/>
          <w:szCs w:val="24"/>
        </w:rPr>
        <w:tab/>
      </w:r>
      <w:r w:rsidR="00D7068E">
        <w:rPr>
          <w:rFonts w:ascii="Times New Roman" w:hAnsi="Times New Roman" w:cs="Times New Roman"/>
          <w:sz w:val="24"/>
          <w:szCs w:val="24"/>
        </w:rPr>
        <w:t xml:space="preserve">funded training </w:t>
      </w:r>
      <w:proofErr w:type="gramStart"/>
      <w:r w:rsidR="00D7068E">
        <w:rPr>
          <w:rFonts w:ascii="Times New Roman" w:hAnsi="Times New Roman" w:cs="Times New Roman"/>
          <w:sz w:val="24"/>
          <w:szCs w:val="24"/>
        </w:rPr>
        <w:t>program?:</w:t>
      </w:r>
      <w:proofErr w:type="gramEnd"/>
      <w:r w:rsidR="007B2AD4">
        <w:rPr>
          <w:rFonts w:ascii="Times New Roman" w:hAnsi="Times New Roman" w:cs="Times New Roman"/>
          <w:sz w:val="24"/>
          <w:szCs w:val="24"/>
        </w:rPr>
        <w:tab/>
      </w:r>
      <w:r w:rsidR="00D7068E">
        <w:rPr>
          <w:rFonts w:ascii="Times New Roman" w:hAnsi="Times New Roman" w:cs="Times New Roman"/>
          <w:sz w:val="24"/>
          <w:szCs w:val="24"/>
        </w:rPr>
        <w:tab/>
      </w:r>
      <w:r w:rsidR="00D7068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909766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7068E">
        <w:rPr>
          <w:rFonts w:ascii="Times New Roman" w:hAnsi="Times New Roman" w:cs="Times New Roman"/>
          <w:sz w:val="24"/>
          <w:szCs w:val="24"/>
        </w:rPr>
        <w:t xml:space="preserve">Y    </w:t>
      </w:r>
      <w:sdt>
        <w:sdtPr>
          <w:rPr>
            <w:rFonts w:ascii="Times New Roman" w:hAnsi="Times New Roman" w:cs="Times New Roman"/>
            <w:sz w:val="24"/>
            <w:szCs w:val="24"/>
          </w:rPr>
          <w:id w:val="259267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7068E">
        <w:rPr>
          <w:rFonts w:ascii="Times New Roman" w:hAnsi="Times New Roman" w:cs="Times New Roman"/>
          <w:sz w:val="24"/>
          <w:szCs w:val="24"/>
        </w:rPr>
        <w:t>N</w:t>
      </w:r>
    </w:p>
    <w:p w14:paraId="4786846F" w14:textId="4A77C3EE" w:rsidR="00FD5A68" w:rsidRDefault="00FD5A68" w:rsidP="007B2AD4">
      <w:pPr>
        <w:tabs>
          <w:tab w:val="left" w:pos="2100"/>
          <w:tab w:val="left" w:pos="3390"/>
        </w:tabs>
        <w:spacing w:after="0"/>
        <w:ind w:left="3390" w:hanging="33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Eligibility?</w:t>
      </w:r>
      <w:r w:rsidR="007B2AD4">
        <w:rPr>
          <w:rFonts w:ascii="Times New Roman" w:hAnsi="Times New Roman" w:cs="Times New Roman"/>
          <w:sz w:val="24"/>
          <w:szCs w:val="24"/>
        </w:rPr>
        <w:tab/>
      </w:r>
      <w:r w:rsidR="007B2AD4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46751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Y</w:t>
      </w:r>
      <w:r w:rsidR="007B2AD4">
        <w:rPr>
          <w:rFonts w:ascii="Times New Roman" w:hAnsi="Times New Roman" w:cs="Times New Roman"/>
          <w:sz w:val="24"/>
          <w:szCs w:val="24"/>
        </w:rPr>
        <w:t xml:space="preserve">    </w:t>
      </w:r>
      <w:sdt>
        <w:sdtPr>
          <w:rPr>
            <w:rFonts w:ascii="Times New Roman" w:hAnsi="Times New Roman" w:cs="Times New Roman"/>
            <w:sz w:val="24"/>
            <w:szCs w:val="24"/>
          </w:rPr>
          <w:id w:val="40256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N</w:t>
      </w:r>
    </w:p>
    <w:p w14:paraId="7F413181" w14:textId="31C9E447" w:rsidR="00D7068E" w:rsidRDefault="00D7068E" w:rsidP="002E4BB0">
      <w:pPr>
        <w:tabs>
          <w:tab w:val="left" w:pos="3390"/>
        </w:tabs>
        <w:ind w:left="3390" w:hanging="3390"/>
        <w:rPr>
          <w:rFonts w:ascii="Times New Roman" w:hAnsi="Times New Roman" w:cs="Times New Roman"/>
          <w:sz w:val="24"/>
          <w:szCs w:val="24"/>
        </w:rPr>
      </w:pPr>
      <w:r w:rsidRPr="00294854">
        <w:rPr>
          <w:rFonts w:ascii="Times New Roman" w:hAnsi="Times New Roman" w:cs="Times New Roman"/>
          <w:b/>
          <w:bCs/>
          <w:sz w:val="24"/>
          <w:szCs w:val="24"/>
          <w:u w:val="single"/>
        </w:rPr>
        <w:t>Marital Information</w:t>
      </w:r>
      <w:r>
        <w:rPr>
          <w:rFonts w:ascii="Times New Roman" w:hAnsi="Times New Roman" w:cs="Times New Roman"/>
          <w:sz w:val="24"/>
          <w:szCs w:val="24"/>
        </w:rPr>
        <w:t>:</w:t>
      </w:r>
      <w:r w:rsidR="00576F2B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3770988" w14:textId="321E3E01" w:rsidR="00D7068E" w:rsidRDefault="00D7068E" w:rsidP="00495582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</w:t>
      </w:r>
      <w:proofErr w:type="gramStart"/>
      <w:r>
        <w:rPr>
          <w:rFonts w:ascii="Times New Roman" w:hAnsi="Times New Roman" w:cs="Times New Roman"/>
          <w:sz w:val="24"/>
          <w:szCs w:val="24"/>
        </w:rPr>
        <w:t>you?:</w:t>
      </w:r>
      <w:proofErr w:type="gramEnd"/>
      <w:r w:rsidR="007B2AD4">
        <w:rPr>
          <w:rFonts w:ascii="Times New Roman" w:hAnsi="Times New Roman" w:cs="Times New Roman"/>
          <w:sz w:val="24"/>
          <w:szCs w:val="24"/>
        </w:rPr>
        <w:t xml:space="preserve">   </w:t>
      </w:r>
      <w:sdt>
        <w:sdtPr>
          <w:rPr>
            <w:rFonts w:ascii="Times New Roman" w:hAnsi="Times New Roman" w:cs="Times New Roman"/>
            <w:sz w:val="24"/>
            <w:szCs w:val="24"/>
          </w:rPr>
          <w:id w:val="-670485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Single</w:t>
      </w:r>
      <w:r w:rsidR="007B2AD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939921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Married</w:t>
      </w:r>
      <w:r w:rsidR="007B2AD4">
        <w:rPr>
          <w:rFonts w:ascii="Times New Roman" w:hAnsi="Times New Roman" w:cs="Times New Roman"/>
          <w:sz w:val="24"/>
          <w:szCs w:val="24"/>
        </w:rPr>
        <w:t xml:space="preserve">   </w:t>
      </w:r>
      <w:sdt>
        <w:sdtPr>
          <w:rPr>
            <w:rFonts w:ascii="Times New Roman" w:hAnsi="Times New Roman" w:cs="Times New Roman"/>
            <w:sz w:val="24"/>
            <w:szCs w:val="24"/>
          </w:rPr>
          <w:id w:val="392248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Separat</w:t>
      </w:r>
      <w:r w:rsidR="007B2AD4">
        <w:rPr>
          <w:rFonts w:ascii="Times New Roman" w:hAnsi="Times New Roman" w:cs="Times New Roman"/>
          <w:sz w:val="24"/>
          <w:szCs w:val="24"/>
        </w:rPr>
        <w:t xml:space="preserve">ed   </w:t>
      </w:r>
      <w:sdt>
        <w:sdtPr>
          <w:rPr>
            <w:rFonts w:ascii="Times New Roman" w:hAnsi="Times New Roman" w:cs="Times New Roman"/>
            <w:sz w:val="24"/>
            <w:szCs w:val="24"/>
          </w:rPr>
          <w:id w:val="444897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Divorced</w:t>
      </w:r>
      <w:r w:rsidR="007B2AD4">
        <w:rPr>
          <w:rFonts w:ascii="Times New Roman" w:hAnsi="Times New Roman" w:cs="Times New Roman"/>
          <w:sz w:val="24"/>
          <w:szCs w:val="24"/>
        </w:rPr>
        <w:t xml:space="preserve">   </w:t>
      </w:r>
      <w:sdt>
        <w:sdtPr>
          <w:rPr>
            <w:rFonts w:ascii="Times New Roman" w:hAnsi="Times New Roman" w:cs="Times New Roman"/>
            <w:sz w:val="24"/>
            <w:szCs w:val="24"/>
          </w:rPr>
          <w:id w:val="134302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Widowed</w:t>
      </w:r>
      <w:r w:rsidR="007B2AD4">
        <w:rPr>
          <w:rFonts w:ascii="Times New Roman" w:hAnsi="Times New Roman" w:cs="Times New Roman"/>
          <w:sz w:val="24"/>
          <w:szCs w:val="24"/>
        </w:rPr>
        <w:t xml:space="preserve">   </w:t>
      </w:r>
      <w:sdt>
        <w:sdtPr>
          <w:rPr>
            <w:rFonts w:ascii="Times New Roman" w:hAnsi="Times New Roman" w:cs="Times New Roman"/>
            <w:sz w:val="24"/>
            <w:szCs w:val="24"/>
          </w:rPr>
          <w:id w:val="-528177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AD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D6C54">
        <w:rPr>
          <w:rFonts w:ascii="Times New Roman" w:hAnsi="Times New Roman" w:cs="Times New Roman"/>
          <w:sz w:val="24"/>
          <w:szCs w:val="24"/>
        </w:rPr>
        <w:t>Single Parent</w:t>
      </w:r>
    </w:p>
    <w:p w14:paraId="1255EBA7" w14:textId="4C2FCC1D" w:rsidR="00F46EFC" w:rsidRDefault="00D7068E" w:rsidP="00495582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your family size? (Include all </w:t>
      </w:r>
      <w:r>
        <w:rPr>
          <w:rFonts w:ascii="Times New Roman" w:hAnsi="Times New Roman" w:cs="Times New Roman"/>
          <w:b/>
          <w:bCs/>
          <w:sz w:val="24"/>
          <w:szCs w:val="24"/>
        </w:rPr>
        <w:t>members living in the house</w:t>
      </w:r>
      <w:r>
        <w:rPr>
          <w:rFonts w:ascii="Times New Roman" w:hAnsi="Times New Roman" w:cs="Times New Roman"/>
          <w:sz w:val="24"/>
          <w:szCs w:val="24"/>
        </w:rPr>
        <w:t>, related by blood or marriage</w:t>
      </w:r>
      <w:r w:rsidR="00F824D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-1049912062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_________</w:t>
          </w:r>
        </w:sdtContent>
      </w:sdt>
    </w:p>
    <w:tbl>
      <w:tblPr>
        <w:tblStyle w:val="TableGrid"/>
        <w:tblW w:w="11965" w:type="dxa"/>
        <w:jc w:val="center"/>
        <w:tblLook w:val="04A0" w:firstRow="1" w:lastRow="0" w:firstColumn="1" w:lastColumn="0" w:noHBand="0" w:noVBand="1"/>
      </w:tblPr>
      <w:tblGrid>
        <w:gridCol w:w="417"/>
        <w:gridCol w:w="2213"/>
        <w:gridCol w:w="416"/>
        <w:gridCol w:w="2805"/>
        <w:gridCol w:w="416"/>
        <w:gridCol w:w="2730"/>
        <w:gridCol w:w="416"/>
        <w:gridCol w:w="2552"/>
      </w:tblGrid>
      <w:tr w:rsidR="00023670" w:rsidRPr="004E7614" w14:paraId="33918D71" w14:textId="77777777" w:rsidTr="00661346">
        <w:trPr>
          <w:trHeight w:val="287"/>
          <w:jc w:val="center"/>
        </w:trPr>
        <w:tc>
          <w:tcPr>
            <w:tcW w:w="11965" w:type="dxa"/>
            <w:gridSpan w:val="8"/>
            <w:tcBorders>
              <w:bottom w:val="nil"/>
            </w:tcBorders>
            <w:vAlign w:val="center"/>
          </w:tcPr>
          <w:p w14:paraId="4FD82F0B" w14:textId="65CD9254" w:rsidR="00023670" w:rsidRPr="004E7614" w:rsidRDefault="00023670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Please check any of the programs you are currently participating in</w:t>
            </w:r>
          </w:p>
        </w:tc>
      </w:tr>
      <w:tr w:rsidR="009D6097" w:rsidRPr="004E7614" w14:paraId="42D24831" w14:textId="77777777" w:rsidTr="00417CA9">
        <w:trPr>
          <w:trHeight w:val="482"/>
          <w:jc w:val="center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802433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" w:type="dxa"/>
                <w:tcBorders>
                  <w:bottom w:val="nil"/>
                </w:tcBorders>
                <w:vAlign w:val="center"/>
              </w:tcPr>
              <w:p w14:paraId="43B874C6" w14:textId="3AB1458E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44" w:type="dxa"/>
            <w:vAlign w:val="center"/>
          </w:tcPr>
          <w:p w14:paraId="44D9CF6D" w14:textId="4C595D28" w:rsidR="009D6097" w:rsidRPr="00765C24" w:rsidRDefault="007A327F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65C24">
              <w:rPr>
                <w:rFonts w:ascii="Times New Roman" w:hAnsi="Times New Roman" w:cs="Times New Roman"/>
                <w:sz w:val="20"/>
                <w:szCs w:val="20"/>
              </w:rPr>
              <w:t>Food Stamps/SNAP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527300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bottom w:val="nil"/>
                </w:tcBorders>
                <w:vAlign w:val="center"/>
              </w:tcPr>
              <w:p w14:paraId="709A827A" w14:textId="5E65E247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80" w:type="dxa"/>
            <w:vAlign w:val="center"/>
          </w:tcPr>
          <w:p w14:paraId="72F76295" w14:textId="6F22E204" w:rsidR="009D6097" w:rsidRPr="00765C24" w:rsidRDefault="00757358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65C24">
              <w:rPr>
                <w:rFonts w:ascii="Times New Roman" w:hAnsi="Times New Roman" w:cs="Times New Roman"/>
                <w:sz w:val="20"/>
                <w:szCs w:val="20"/>
              </w:rPr>
              <w:t>Medicaid / HUSKY Health (</w:t>
            </w:r>
            <w:proofErr w:type="gramStart"/>
            <w:r w:rsidRPr="00765C24">
              <w:rPr>
                <w:rFonts w:ascii="Times New Roman" w:hAnsi="Times New Roman" w:cs="Times New Roman"/>
                <w:sz w:val="20"/>
                <w:szCs w:val="20"/>
              </w:rPr>
              <w:t>HUSKY  A,  B,  C</w:t>
            </w:r>
            <w:proofErr w:type="gramEnd"/>
            <w:r w:rsidRPr="00765C2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765C24">
              <w:rPr>
                <w:rFonts w:ascii="Times New Roman" w:hAnsi="Times New Roman" w:cs="Times New Roman"/>
                <w:sz w:val="20"/>
                <w:szCs w:val="20"/>
              </w:rPr>
              <w:t>or  D</w:t>
            </w:r>
            <w:proofErr w:type="gramEnd"/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807017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bottom w:val="nil"/>
                </w:tcBorders>
                <w:vAlign w:val="center"/>
              </w:tcPr>
              <w:p w14:paraId="11652278" w14:textId="474AC218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90" w:type="dxa"/>
            <w:vAlign w:val="center"/>
          </w:tcPr>
          <w:p w14:paraId="178DF41A" w14:textId="41446422" w:rsidR="009D6097" w:rsidRPr="004E7614" w:rsidRDefault="00B22DE9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Bureau of Rehab Serv.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78722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bottom w:val="nil"/>
                </w:tcBorders>
                <w:vAlign w:val="center"/>
              </w:tcPr>
              <w:p w14:paraId="74452309" w14:textId="181952AD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10" w:type="dxa"/>
            <w:vAlign w:val="center"/>
          </w:tcPr>
          <w:p w14:paraId="3BDA5A98" w14:textId="46A92777" w:rsidR="009D6097" w:rsidRPr="004E7614" w:rsidRDefault="00B22DE9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Care 4 Kids (C</w:t>
            </w:r>
            <w:r w:rsidR="0046249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 xml:space="preserve"> Childcare Subsidy)</w:t>
            </w:r>
          </w:p>
        </w:tc>
      </w:tr>
      <w:tr w:rsidR="009D6097" w:rsidRPr="004E7614" w14:paraId="7057F874" w14:textId="77777777" w:rsidTr="00417CA9">
        <w:trPr>
          <w:trHeight w:val="482"/>
          <w:jc w:val="center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780617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" w:type="dxa"/>
                <w:tcBorders>
                  <w:top w:val="nil"/>
                  <w:bottom w:val="nil"/>
                </w:tcBorders>
                <w:vAlign w:val="center"/>
              </w:tcPr>
              <w:p w14:paraId="2FC9081F" w14:textId="60476512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44" w:type="dxa"/>
            <w:vAlign w:val="center"/>
          </w:tcPr>
          <w:p w14:paraId="18286AE0" w14:textId="20405A2D" w:rsidR="009D6097" w:rsidRPr="004E7614" w:rsidRDefault="00B22DE9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CHIP (Children’s Health Insurance Program)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702015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105344A4" w14:textId="5C023FB8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80" w:type="dxa"/>
            <w:vAlign w:val="center"/>
          </w:tcPr>
          <w:p w14:paraId="6198DC81" w14:textId="1B5C679B" w:rsidR="009D6097" w:rsidRPr="004E7614" w:rsidRDefault="00B22DE9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Dept. of Aging &amp; Disabilty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08817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32635837" w14:textId="5CF116A8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90" w:type="dxa"/>
            <w:vAlign w:val="center"/>
          </w:tcPr>
          <w:p w14:paraId="4050257E" w14:textId="65806479" w:rsidR="009D6097" w:rsidRPr="004E7614" w:rsidRDefault="00E41719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Dept. of Mental Health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341593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7EF34E6F" w14:textId="0B7888A3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10" w:type="dxa"/>
            <w:vAlign w:val="center"/>
          </w:tcPr>
          <w:p w14:paraId="5DBB2A70" w14:textId="089433D3" w:rsidR="009D6097" w:rsidRPr="004E7614" w:rsidRDefault="00E41719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Dept. of Veteran Affairs</w:t>
            </w:r>
          </w:p>
        </w:tc>
      </w:tr>
      <w:tr w:rsidR="009D6097" w:rsidRPr="004E7614" w14:paraId="2DD798FE" w14:textId="77777777" w:rsidTr="00417CA9">
        <w:trPr>
          <w:trHeight w:val="482"/>
          <w:jc w:val="center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1378433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" w:type="dxa"/>
                <w:tcBorders>
                  <w:top w:val="nil"/>
                  <w:bottom w:val="nil"/>
                </w:tcBorders>
                <w:vAlign w:val="center"/>
              </w:tcPr>
              <w:p w14:paraId="6E396251" w14:textId="14AB11CA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44" w:type="dxa"/>
            <w:vAlign w:val="center"/>
          </w:tcPr>
          <w:p w14:paraId="79E37E50" w14:textId="5EC12329" w:rsidR="009D6097" w:rsidRPr="004E7614" w:rsidRDefault="00E41719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Energy Assistance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40367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08280935" w14:textId="4C3F855C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80" w:type="dxa"/>
            <w:vAlign w:val="center"/>
          </w:tcPr>
          <w:p w14:paraId="2771ACCA" w14:textId="4A942DF6" w:rsidR="009D6097" w:rsidRPr="004E7614" w:rsidRDefault="00757358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American Job Center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92070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2012E12D" w14:textId="33F6EB78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90" w:type="dxa"/>
            <w:vAlign w:val="center"/>
          </w:tcPr>
          <w:p w14:paraId="4EFE803F" w14:textId="1B9D4CA4" w:rsidR="009D6097" w:rsidRPr="004E7614" w:rsidRDefault="00E41719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Help, Inc.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047028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57F162FF" w14:textId="59451765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10" w:type="dxa"/>
            <w:vAlign w:val="center"/>
          </w:tcPr>
          <w:p w14:paraId="148AD9F0" w14:textId="11FAD28E" w:rsidR="009D6097" w:rsidRPr="004E7614" w:rsidRDefault="00E41719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Housing Choice Vouchers (Section 8) or Public Housing</w:t>
            </w:r>
          </w:p>
        </w:tc>
      </w:tr>
      <w:tr w:rsidR="009D6097" w:rsidRPr="004E7614" w14:paraId="162E53C4" w14:textId="77777777" w:rsidTr="00417CA9">
        <w:trPr>
          <w:trHeight w:val="482"/>
          <w:jc w:val="center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898552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" w:type="dxa"/>
                <w:tcBorders>
                  <w:top w:val="nil"/>
                  <w:bottom w:val="nil"/>
                </w:tcBorders>
                <w:vAlign w:val="center"/>
              </w:tcPr>
              <w:p w14:paraId="335C8C9F" w14:textId="56C93FA8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44" w:type="dxa"/>
            <w:vAlign w:val="center"/>
          </w:tcPr>
          <w:p w14:paraId="431502B8" w14:textId="0CD53082" w:rsidR="009D6097" w:rsidRPr="004E7614" w:rsidRDefault="003B4D4F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HUD Homeless Assistance Programs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899828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30732CD4" w14:textId="38B2A809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80" w:type="dxa"/>
            <w:vAlign w:val="center"/>
          </w:tcPr>
          <w:p w14:paraId="18161A66" w14:textId="03AF10D8" w:rsidR="009D6097" w:rsidRPr="004E7614" w:rsidRDefault="003B4D4F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Job Corps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08676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5253E1ED" w14:textId="21E6493B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90" w:type="dxa"/>
            <w:vAlign w:val="center"/>
          </w:tcPr>
          <w:p w14:paraId="22FF6E75" w14:textId="4DC938F4" w:rsidR="009D6097" w:rsidRPr="004E7614" w:rsidRDefault="004E60F3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LIHEAP/CEAP (Low Income Home Energy Ass</w:t>
            </w:r>
            <w:r w:rsidR="00462496">
              <w:rPr>
                <w:rFonts w:ascii="Times New Roman" w:hAnsi="Times New Roman" w:cs="Times New Roman"/>
                <w:sz w:val="20"/>
                <w:szCs w:val="20"/>
              </w:rPr>
              <w:t>t.</w:t>
            </w: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 xml:space="preserve"> /CT Energy As</w:t>
            </w:r>
            <w:r w:rsidR="00462496">
              <w:rPr>
                <w:rFonts w:ascii="Times New Roman" w:hAnsi="Times New Roman" w:cs="Times New Roman"/>
                <w:sz w:val="20"/>
                <w:szCs w:val="20"/>
              </w:rPr>
              <w:t>st.</w:t>
            </w: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 xml:space="preserve"> Program)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096366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731C62C5" w14:textId="4AA0FF33" w:rsidR="009D6097" w:rsidRPr="004E7614" w:rsidRDefault="007B2AD4" w:rsidP="009D6097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10" w:type="dxa"/>
            <w:vAlign w:val="center"/>
          </w:tcPr>
          <w:p w14:paraId="3C3D4935" w14:textId="55C6927E" w:rsidR="009D6097" w:rsidRPr="004E7614" w:rsidRDefault="00757358" w:rsidP="009D6097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BESB (Board of Education &amp; Services for the Blind)</w:t>
            </w:r>
          </w:p>
        </w:tc>
      </w:tr>
      <w:tr w:rsidR="00BB3132" w:rsidRPr="004E7614" w14:paraId="4CF089A3" w14:textId="77777777" w:rsidTr="00417CA9">
        <w:trPr>
          <w:trHeight w:val="482"/>
          <w:jc w:val="center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1538161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" w:type="dxa"/>
                <w:tcBorders>
                  <w:top w:val="nil"/>
                  <w:bottom w:val="nil"/>
                </w:tcBorders>
                <w:vAlign w:val="center"/>
              </w:tcPr>
              <w:p w14:paraId="013C6C60" w14:textId="5FA74A7E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44" w:type="dxa"/>
            <w:vAlign w:val="center"/>
          </w:tcPr>
          <w:p w14:paraId="0A50540F" w14:textId="712E7114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Medical Treatment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710037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7F1433FD" w14:textId="59585C47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80" w:type="dxa"/>
            <w:tcBorders>
              <w:right w:val="single" w:sz="4" w:space="0" w:color="auto"/>
            </w:tcBorders>
            <w:vAlign w:val="center"/>
          </w:tcPr>
          <w:p w14:paraId="46B56C5C" w14:textId="1AE74BF5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Morris House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814863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1B77A49E" w14:textId="7E798F34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90" w:type="dxa"/>
            <w:vAlign w:val="center"/>
          </w:tcPr>
          <w:p w14:paraId="390AE601" w14:textId="0B38A84F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No Inc. (Jobs Now)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327176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3D39F786" w14:textId="437B22FF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10" w:type="dxa"/>
            <w:vAlign w:val="center"/>
          </w:tcPr>
          <w:p w14:paraId="7226935F" w14:textId="791B7618" w:rsidR="00BB3132" w:rsidRPr="006F5AC3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F5AC3">
              <w:rPr>
                <w:rFonts w:ascii="Times New Roman" w:hAnsi="Times New Roman" w:cs="Times New Roman"/>
                <w:sz w:val="20"/>
                <w:szCs w:val="20"/>
              </w:rPr>
              <w:t>Program for Women, Infants, and Children</w:t>
            </w:r>
          </w:p>
        </w:tc>
      </w:tr>
      <w:tr w:rsidR="00BB3132" w:rsidRPr="004E7614" w14:paraId="295DCD5A" w14:textId="77777777" w:rsidTr="00417CA9">
        <w:trPr>
          <w:trHeight w:val="482"/>
          <w:jc w:val="center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1143191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" w:type="dxa"/>
                <w:tcBorders>
                  <w:top w:val="nil"/>
                  <w:bottom w:val="nil"/>
                </w:tcBorders>
                <w:vAlign w:val="center"/>
              </w:tcPr>
              <w:p w14:paraId="21878230" w14:textId="04C9C03B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44" w:type="dxa"/>
            <w:vAlign w:val="center"/>
          </w:tcPr>
          <w:p w14:paraId="42DD223C" w14:textId="0B3B4A47" w:rsidR="00BB3132" w:rsidRPr="006F5AC3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F5AC3">
              <w:rPr>
                <w:rFonts w:ascii="Times New Roman" w:hAnsi="Times New Roman" w:cs="Times New Roman"/>
                <w:sz w:val="20"/>
                <w:szCs w:val="20"/>
              </w:rPr>
              <w:t>Probation/Parole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94013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49F18A25" w14:textId="51B7E3EB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80" w:type="dxa"/>
            <w:tcBorders>
              <w:right w:val="single" w:sz="4" w:space="0" w:color="auto"/>
            </w:tcBorders>
            <w:vAlign w:val="center"/>
          </w:tcPr>
          <w:p w14:paraId="3877207A" w14:textId="3A04F5AB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Project Longevity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291941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219FE4E8" w14:textId="0051E38C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5C980" w14:textId="5F8147CA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RCA (Refugee Cash Ass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t.</w:t>
            </w: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180498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7EBF56B4" w14:textId="52AD4511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10" w:type="dxa"/>
            <w:tcBorders>
              <w:left w:val="single" w:sz="4" w:space="0" w:color="auto"/>
            </w:tcBorders>
            <w:vAlign w:val="center"/>
          </w:tcPr>
          <w:p w14:paraId="3DB023E5" w14:textId="486CC741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Renaissance House</w:t>
            </w:r>
          </w:p>
        </w:tc>
      </w:tr>
      <w:tr w:rsidR="00BB3132" w:rsidRPr="004E7614" w14:paraId="54DC5DAF" w14:textId="77777777" w:rsidTr="00417CA9">
        <w:trPr>
          <w:trHeight w:val="482"/>
          <w:jc w:val="center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856003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" w:type="dxa"/>
                <w:tcBorders>
                  <w:top w:val="nil"/>
                  <w:bottom w:val="nil"/>
                </w:tcBorders>
                <w:vAlign w:val="center"/>
              </w:tcPr>
              <w:p w14:paraId="00BBE095" w14:textId="466E98B6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44" w:type="dxa"/>
            <w:vAlign w:val="center"/>
          </w:tcPr>
          <w:p w14:paraId="42A35339" w14:textId="293ACBB4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SAGA (Cash)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581417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0EBC9A29" w14:textId="4568F188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80" w:type="dxa"/>
            <w:tcBorders>
              <w:right w:val="single" w:sz="4" w:space="0" w:color="auto"/>
            </w:tcBorders>
            <w:vAlign w:val="center"/>
          </w:tcPr>
          <w:p w14:paraId="7472DDC6" w14:textId="3B6B886D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Senior Community Service Employment Program (SCSEP)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999649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75B2EEAF" w14:textId="7CF53694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BB638" w14:textId="28B9D8DF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SNAP Employment &amp; Training (SNAP E&amp;T / CT Pathways)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955130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610A6BEB" w14:textId="65D54E93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10" w:type="dxa"/>
            <w:tcBorders>
              <w:left w:val="single" w:sz="4" w:space="0" w:color="auto"/>
            </w:tcBorders>
            <w:vAlign w:val="center"/>
          </w:tcPr>
          <w:p w14:paraId="67DAEDA9" w14:textId="432603FB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Social Security Benefits</w:t>
            </w:r>
          </w:p>
        </w:tc>
      </w:tr>
      <w:tr w:rsidR="00BB3132" w:rsidRPr="004E7614" w14:paraId="1642778D" w14:textId="77777777" w:rsidTr="00417CA9">
        <w:trPr>
          <w:trHeight w:val="482"/>
          <w:jc w:val="center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2111504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" w:type="dxa"/>
                <w:tcBorders>
                  <w:top w:val="nil"/>
                  <w:bottom w:val="nil"/>
                </w:tcBorders>
                <w:vAlign w:val="center"/>
              </w:tcPr>
              <w:p w14:paraId="43C79BE3" w14:textId="1517BC08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44" w:type="dxa"/>
            <w:vAlign w:val="center"/>
          </w:tcPr>
          <w:p w14:paraId="64029D49" w14:textId="438E5537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TANF/AFDC (Cash)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84628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bottom w:val="nil"/>
                </w:tcBorders>
                <w:vAlign w:val="center"/>
              </w:tcPr>
              <w:p w14:paraId="0417BDA6" w14:textId="5B6B4C23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80" w:type="dxa"/>
            <w:tcBorders>
              <w:right w:val="single" w:sz="4" w:space="0" w:color="auto"/>
            </w:tcBorders>
            <w:vAlign w:val="center"/>
          </w:tcPr>
          <w:p w14:paraId="70CDC5A7" w14:textId="3EA70F7B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Title 19 Medical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834909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21249999" w14:textId="5EC69C4C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534DD" w14:textId="65ABDF63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Unemployment Benefits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091738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7269B130" w14:textId="78CFAD78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10" w:type="dxa"/>
            <w:tcBorders>
              <w:left w:val="single" w:sz="4" w:space="0" w:color="auto"/>
            </w:tcBorders>
            <w:vAlign w:val="center"/>
          </w:tcPr>
          <w:p w14:paraId="09622C19" w14:textId="6942EF59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7614">
              <w:rPr>
                <w:rFonts w:ascii="Times New Roman" w:hAnsi="Times New Roman" w:cs="Times New Roman"/>
                <w:sz w:val="20"/>
                <w:szCs w:val="20"/>
              </w:rPr>
              <w:t>VR / BRS (Vocational Rehabilitation / CT Bureau of Rehabilitation Services)</w:t>
            </w:r>
          </w:p>
        </w:tc>
      </w:tr>
      <w:tr w:rsidR="00BB3132" w:rsidRPr="004E7614" w14:paraId="1FB8B588" w14:textId="77777777" w:rsidTr="00417CA9">
        <w:trPr>
          <w:trHeight w:val="482"/>
          <w:jc w:val="center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770711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" w:type="dxa"/>
                <w:tcBorders>
                  <w:top w:val="nil"/>
                </w:tcBorders>
                <w:vAlign w:val="center"/>
              </w:tcPr>
              <w:p w14:paraId="234743C0" w14:textId="3D4C1C30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44" w:type="dxa"/>
            <w:vAlign w:val="center"/>
          </w:tcPr>
          <w:p w14:paraId="7FFEF337" w14:textId="1B2CDF10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61346">
              <w:rPr>
                <w:rFonts w:ascii="Times New Roman" w:hAnsi="Times New Roman" w:cs="Times New Roman"/>
                <w:sz w:val="20"/>
                <w:szCs w:val="20"/>
              </w:rPr>
              <w:t xml:space="preserve">WIC (Special Supplemental Nutrition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16999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</w:tcBorders>
                <w:vAlign w:val="center"/>
              </w:tcPr>
              <w:p w14:paraId="72C57658" w14:textId="3C3F89C6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80" w:type="dxa"/>
            <w:tcBorders>
              <w:right w:val="single" w:sz="4" w:space="0" w:color="auto"/>
            </w:tcBorders>
            <w:vAlign w:val="center"/>
          </w:tcPr>
          <w:p w14:paraId="1C5A076E" w14:textId="04F6263F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61346">
              <w:rPr>
                <w:rFonts w:ascii="Times New Roman" w:hAnsi="Times New Roman" w:cs="Times New Roman"/>
                <w:sz w:val="20"/>
                <w:szCs w:val="20"/>
              </w:rPr>
              <w:t>Women’s Emergency Shelter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632135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4DBCB5F" w14:textId="74DED4D2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5CF22" w14:textId="0E2370C4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61346">
              <w:rPr>
                <w:rFonts w:ascii="Times New Roman" w:hAnsi="Times New Roman" w:cs="Times New Roman"/>
                <w:sz w:val="20"/>
                <w:szCs w:val="20"/>
              </w:rPr>
              <w:t>Workers Comp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09907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2B81A1A" w14:textId="7A66FAEE" w:rsidR="00BB3132" w:rsidRPr="004E7614" w:rsidRDefault="007B2AD4" w:rsidP="00BB3132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10" w:type="dxa"/>
            <w:tcBorders>
              <w:left w:val="single" w:sz="4" w:space="0" w:color="auto"/>
            </w:tcBorders>
            <w:vAlign w:val="center"/>
          </w:tcPr>
          <w:p w14:paraId="2BCE2D9D" w14:textId="61E86759" w:rsidR="00BB3132" w:rsidRPr="004E7614" w:rsidRDefault="00BB3132" w:rsidP="00BB3132">
            <w:pPr>
              <w:tabs>
                <w:tab w:val="left" w:pos="3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r w:rsidR="00C2223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B2A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23088716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7B2AD4" w:rsidRPr="006965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71CC163" w14:textId="77777777" w:rsidR="00D7068E" w:rsidRDefault="00D7068E" w:rsidP="00495582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</w:p>
    <w:p w14:paraId="7EAAD57C" w14:textId="77777777" w:rsidR="000F4255" w:rsidRDefault="000F4255" w:rsidP="00495582">
      <w:pPr>
        <w:tabs>
          <w:tab w:val="left" w:pos="339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F0DAAB" w14:textId="799906E7" w:rsidR="00A964B0" w:rsidRDefault="00473E99" w:rsidP="00495582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 w:rsidRPr="00294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Education Information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11610" w:type="dxa"/>
        <w:tblInd w:w="-275" w:type="dxa"/>
        <w:tblLook w:val="04A0" w:firstRow="1" w:lastRow="0" w:firstColumn="1" w:lastColumn="0" w:noHBand="0" w:noVBand="1"/>
      </w:tblPr>
      <w:tblGrid>
        <w:gridCol w:w="2520"/>
        <w:gridCol w:w="2970"/>
        <w:gridCol w:w="3060"/>
        <w:gridCol w:w="1710"/>
        <w:gridCol w:w="1350"/>
      </w:tblGrid>
      <w:tr w:rsidR="0069351D" w14:paraId="1E3BD566" w14:textId="77777777" w:rsidTr="00A81CAE">
        <w:tc>
          <w:tcPr>
            <w:tcW w:w="2520" w:type="dxa"/>
            <w:vAlign w:val="center"/>
          </w:tcPr>
          <w:p w14:paraId="47988806" w14:textId="34611690" w:rsidR="0069351D" w:rsidRDefault="0069351D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Grades Attended</w:t>
            </w:r>
          </w:p>
        </w:tc>
        <w:tc>
          <w:tcPr>
            <w:tcW w:w="2970" w:type="dxa"/>
            <w:vAlign w:val="center"/>
          </w:tcPr>
          <w:p w14:paraId="41A72CD0" w14:textId="27D6675B" w:rsidR="0069351D" w:rsidRDefault="0069351D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School</w:t>
            </w:r>
          </w:p>
        </w:tc>
        <w:tc>
          <w:tcPr>
            <w:tcW w:w="3060" w:type="dxa"/>
            <w:vAlign w:val="center"/>
          </w:tcPr>
          <w:p w14:paraId="456F1136" w14:textId="5ADBE4B7" w:rsidR="0069351D" w:rsidRDefault="0069351D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City/Town, State</w:t>
            </w:r>
          </w:p>
        </w:tc>
        <w:tc>
          <w:tcPr>
            <w:tcW w:w="1710" w:type="dxa"/>
            <w:vAlign w:val="center"/>
          </w:tcPr>
          <w:p w14:paraId="50F422CD" w14:textId="534EAD1B" w:rsidR="0069351D" w:rsidRDefault="0069351D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Dates Attended</w:t>
            </w:r>
          </w:p>
        </w:tc>
        <w:tc>
          <w:tcPr>
            <w:tcW w:w="1350" w:type="dxa"/>
            <w:vAlign w:val="center"/>
          </w:tcPr>
          <w:p w14:paraId="40E7F8AD" w14:textId="656CDBC4" w:rsidR="0069351D" w:rsidRDefault="0069351D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Graduated</w:t>
            </w:r>
          </w:p>
        </w:tc>
      </w:tr>
      <w:tr w:rsidR="0069351D" w14:paraId="09906E61" w14:textId="77777777" w:rsidTr="00A81CAE">
        <w:trPr>
          <w:trHeight w:val="485"/>
        </w:trPr>
        <w:tc>
          <w:tcPr>
            <w:tcW w:w="2520" w:type="dxa"/>
            <w:vAlign w:val="bottom"/>
          </w:tcPr>
          <w:p w14:paraId="0CBF57EE" w14:textId="77777777" w:rsidR="0069351D" w:rsidRDefault="00AE4DB9" w:rsidP="00A81CA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 School or GED</w:t>
            </w:r>
          </w:p>
          <w:p w14:paraId="787667A5" w14:textId="12C056CF" w:rsidR="00907BC1" w:rsidRDefault="00907BC1" w:rsidP="00A81CA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9319186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70" w:type="dxa"/>
                <w:vAlign w:val="center"/>
              </w:tcPr>
              <w:p w14:paraId="71730A9E" w14:textId="2D65830C" w:rsidR="0069351D" w:rsidRDefault="00C15886" w:rsidP="00907BC1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201379992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vAlign w:val="center"/>
              </w:tcPr>
              <w:p w14:paraId="656B3BF8" w14:textId="04A56D0D" w:rsidR="0069351D" w:rsidRDefault="00C15886" w:rsidP="00907BC1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10" w:type="dxa"/>
            <w:vAlign w:val="center"/>
          </w:tcPr>
          <w:p w14:paraId="5DE87A93" w14:textId="5A737F97" w:rsidR="0069351D" w:rsidRDefault="00000000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380371863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B755F">
                  <w:rPr>
                    <w:rFonts w:ascii="Times New Roman" w:hAnsi="Times New Roman" w:cs="Times New Roman"/>
                    <w:sz w:val="24"/>
                    <w:szCs w:val="24"/>
                  </w:rPr>
                  <w:t>____</w:t>
                </w:r>
              </w:sdtContent>
            </w:sdt>
            <w:r w:rsidR="002B755F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37791360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B755F">
                  <w:rPr>
                    <w:rFonts w:ascii="Times New Roman" w:hAnsi="Times New Roman" w:cs="Times New Roman"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1350" w:type="dxa"/>
            <w:vAlign w:val="center"/>
          </w:tcPr>
          <w:p w14:paraId="3AB33F4E" w14:textId="5312C548" w:rsidR="0069351D" w:rsidRDefault="00000000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61687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588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B755F">
              <w:rPr>
                <w:rFonts w:ascii="Times New Roman" w:hAnsi="Times New Roman" w:cs="Times New Roman"/>
                <w:sz w:val="24"/>
                <w:szCs w:val="24"/>
              </w:rPr>
              <w:t xml:space="preserve">Y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42113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588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B755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2B755F" w14:paraId="394F441D" w14:textId="77777777" w:rsidTr="00A81CAE">
        <w:tc>
          <w:tcPr>
            <w:tcW w:w="2520" w:type="dxa"/>
            <w:vAlign w:val="bottom"/>
          </w:tcPr>
          <w:p w14:paraId="59E40B64" w14:textId="77777777" w:rsidR="002B755F" w:rsidRDefault="002B755F" w:rsidP="00A81CA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College/University</w:t>
            </w:r>
          </w:p>
          <w:p w14:paraId="04E726F4" w14:textId="4B1CF52B" w:rsidR="00907BC1" w:rsidRDefault="00907BC1" w:rsidP="00A81CA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205530516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70" w:type="dxa"/>
                <w:vAlign w:val="center"/>
              </w:tcPr>
              <w:p w14:paraId="32CE1C75" w14:textId="0EA430E5" w:rsidR="002B755F" w:rsidRDefault="00C15886" w:rsidP="00907BC1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70556799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vAlign w:val="center"/>
              </w:tcPr>
              <w:p w14:paraId="282688BA" w14:textId="60AC6E86" w:rsidR="002B755F" w:rsidRDefault="00C15886" w:rsidP="00907BC1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10" w:type="dxa"/>
            <w:vAlign w:val="center"/>
          </w:tcPr>
          <w:p w14:paraId="69580156" w14:textId="2A42BC3F" w:rsidR="002B755F" w:rsidRDefault="00000000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21700631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B755F">
                  <w:rPr>
                    <w:rFonts w:ascii="Times New Roman" w:hAnsi="Times New Roman" w:cs="Times New Roman"/>
                    <w:sz w:val="24"/>
                    <w:szCs w:val="24"/>
                  </w:rPr>
                  <w:t>____</w:t>
                </w:r>
              </w:sdtContent>
            </w:sdt>
            <w:r w:rsidR="002B755F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66481301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B755F">
                  <w:rPr>
                    <w:rFonts w:ascii="Times New Roman" w:hAnsi="Times New Roman" w:cs="Times New Roman"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1350" w:type="dxa"/>
            <w:vAlign w:val="center"/>
          </w:tcPr>
          <w:p w14:paraId="7038422A" w14:textId="1467C00F" w:rsidR="002B755F" w:rsidRDefault="00000000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35638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588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B755F">
              <w:rPr>
                <w:rFonts w:ascii="Times New Roman" w:hAnsi="Times New Roman" w:cs="Times New Roman"/>
                <w:sz w:val="24"/>
                <w:szCs w:val="24"/>
              </w:rPr>
              <w:t xml:space="preserve">Y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09668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588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B755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2B755F" w14:paraId="6C3F70E5" w14:textId="77777777" w:rsidTr="00A81CAE">
        <w:tc>
          <w:tcPr>
            <w:tcW w:w="2520" w:type="dxa"/>
            <w:vAlign w:val="bottom"/>
          </w:tcPr>
          <w:p w14:paraId="3C0599F3" w14:textId="77777777" w:rsidR="002B755F" w:rsidRDefault="002B755F" w:rsidP="00A81CA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Business/Trade School</w:t>
            </w:r>
          </w:p>
          <w:p w14:paraId="30F4D3F1" w14:textId="0F5B1F81" w:rsidR="00907BC1" w:rsidRDefault="00907BC1" w:rsidP="00A81CA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9783101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70" w:type="dxa"/>
                <w:vAlign w:val="center"/>
              </w:tcPr>
              <w:p w14:paraId="3B73A25D" w14:textId="28F86CF1" w:rsidR="002B755F" w:rsidRDefault="00C15886" w:rsidP="00907BC1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211401410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vAlign w:val="center"/>
              </w:tcPr>
              <w:p w14:paraId="5E288D25" w14:textId="5DDE00CF" w:rsidR="002B755F" w:rsidRDefault="00C15886" w:rsidP="00907BC1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10" w:type="dxa"/>
            <w:vAlign w:val="center"/>
          </w:tcPr>
          <w:p w14:paraId="54BBA998" w14:textId="2106CD19" w:rsidR="002B755F" w:rsidRDefault="00000000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50471239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B755F">
                  <w:rPr>
                    <w:rFonts w:ascii="Times New Roman" w:hAnsi="Times New Roman" w:cs="Times New Roman"/>
                    <w:sz w:val="24"/>
                    <w:szCs w:val="24"/>
                  </w:rPr>
                  <w:t>____</w:t>
                </w:r>
              </w:sdtContent>
            </w:sdt>
            <w:r w:rsidR="002B755F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71871482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B755F">
                  <w:rPr>
                    <w:rFonts w:ascii="Times New Roman" w:hAnsi="Times New Roman" w:cs="Times New Roman"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1350" w:type="dxa"/>
            <w:vAlign w:val="center"/>
          </w:tcPr>
          <w:p w14:paraId="3E660E4D" w14:textId="0A57FAFD" w:rsidR="002B755F" w:rsidRDefault="00000000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73559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588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B755F">
              <w:rPr>
                <w:rFonts w:ascii="Times New Roman" w:hAnsi="Times New Roman" w:cs="Times New Roman"/>
                <w:sz w:val="24"/>
                <w:szCs w:val="24"/>
              </w:rPr>
              <w:t xml:space="preserve">Y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06308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588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B755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2B755F" w14:paraId="2A0A728C" w14:textId="77777777" w:rsidTr="00A81CAE">
        <w:tc>
          <w:tcPr>
            <w:tcW w:w="2520" w:type="dxa"/>
            <w:vAlign w:val="bottom"/>
          </w:tcPr>
          <w:p w14:paraId="31EE0DAA" w14:textId="77777777" w:rsidR="002B755F" w:rsidRDefault="002B755F" w:rsidP="00A81CA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  <w:p w14:paraId="58DAE19F" w14:textId="00DCAC98" w:rsidR="00907BC1" w:rsidRDefault="00907BC1" w:rsidP="00A81CAE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42233445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70" w:type="dxa"/>
                <w:vAlign w:val="center"/>
              </w:tcPr>
              <w:p w14:paraId="600E8845" w14:textId="54C279CC" w:rsidR="002B755F" w:rsidRDefault="00C15886" w:rsidP="00907BC1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51446405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vAlign w:val="center"/>
              </w:tcPr>
              <w:p w14:paraId="288EB468" w14:textId="4C2C1041" w:rsidR="002B755F" w:rsidRDefault="00C15886" w:rsidP="00907BC1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10" w:type="dxa"/>
            <w:vAlign w:val="center"/>
          </w:tcPr>
          <w:p w14:paraId="05ABBE7F" w14:textId="07827926" w:rsidR="002B755F" w:rsidRDefault="00000000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50004890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B755F">
                  <w:rPr>
                    <w:rFonts w:ascii="Times New Roman" w:hAnsi="Times New Roman" w:cs="Times New Roman"/>
                    <w:sz w:val="24"/>
                    <w:szCs w:val="24"/>
                  </w:rPr>
                  <w:t>____</w:t>
                </w:r>
              </w:sdtContent>
            </w:sdt>
            <w:r w:rsidR="002B755F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725714950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B755F">
                  <w:rPr>
                    <w:rFonts w:ascii="Times New Roman" w:hAnsi="Times New Roman" w:cs="Times New Roman"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1350" w:type="dxa"/>
            <w:vAlign w:val="center"/>
          </w:tcPr>
          <w:p w14:paraId="28B7B0E8" w14:textId="3B36F622" w:rsidR="002B755F" w:rsidRDefault="00000000" w:rsidP="00907BC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75292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588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15886">
              <w:rPr>
                <w:rFonts w:ascii="Times New Roman" w:hAnsi="Times New Roman" w:cs="Times New Roman"/>
                <w:sz w:val="24"/>
                <w:szCs w:val="24"/>
              </w:rPr>
              <w:t xml:space="preserve">Y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97093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588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B755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</w:tbl>
    <w:p w14:paraId="4B3F65EE" w14:textId="19FF07BA" w:rsidR="00D575BD" w:rsidRDefault="001527B6" w:rsidP="001527B6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 w:rsidRPr="001527B6">
        <w:rPr>
          <w:rFonts w:ascii="Times New Roman" w:hAnsi="Times New Roman" w:cs="Times New Roman"/>
          <w:sz w:val="24"/>
          <w:szCs w:val="24"/>
        </w:rPr>
        <w:t>Degree Major / Field of Study</w:t>
      </w:r>
      <w:r w:rsidR="006D66AA">
        <w:rPr>
          <w:rFonts w:ascii="Times New Roman" w:hAnsi="Times New Roman" w:cs="Times New Roman"/>
          <w:sz w:val="24"/>
          <w:szCs w:val="24"/>
        </w:rPr>
        <w:t xml:space="preserve"> (ex. Associate, Accounting): </w:t>
      </w:r>
      <w:sdt>
        <w:sdtPr>
          <w:rPr>
            <w:rFonts w:ascii="Times New Roman" w:hAnsi="Times New Roman" w:cs="Times New Roman"/>
            <w:sz w:val="24"/>
            <w:szCs w:val="24"/>
          </w:rPr>
          <w:id w:val="-810560968"/>
          <w:placeholder>
            <w:docPart w:val="DefaultPlaceholder_-1854013440"/>
          </w:placeholder>
          <w:text/>
        </w:sdtPr>
        <w:sdtContent>
          <w:r w:rsidR="006D66AA">
            <w:rPr>
              <w:rFonts w:ascii="Times New Roman" w:hAnsi="Times New Roman" w:cs="Times New Roman"/>
              <w:sz w:val="24"/>
              <w:szCs w:val="24"/>
            </w:rPr>
            <w:t>________________________________________</w:t>
          </w:r>
        </w:sdtContent>
      </w:sdt>
    </w:p>
    <w:p w14:paraId="7C84CA8F" w14:textId="2325B375" w:rsidR="00BE68DF" w:rsidRDefault="00BE68DF" w:rsidP="001527B6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Certificates/Special Licenses: </w:t>
      </w:r>
      <w:sdt>
        <w:sdtPr>
          <w:rPr>
            <w:rFonts w:ascii="Times New Roman" w:hAnsi="Times New Roman" w:cs="Times New Roman"/>
            <w:sz w:val="24"/>
            <w:szCs w:val="24"/>
          </w:rPr>
          <w:id w:val="-255597644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</w:t>
          </w:r>
          <w:r>
            <w:rPr>
              <w:rFonts w:ascii="Times New Roman" w:hAnsi="Times New Roman" w:cs="Times New Roman"/>
              <w:sz w:val="24"/>
              <w:szCs w:val="24"/>
            </w:rPr>
            <w:br/>
            <w:t>________________________________________________________________________________________</w:t>
          </w:r>
        </w:sdtContent>
      </w:sdt>
    </w:p>
    <w:p w14:paraId="5DEB6EEF" w14:textId="2B5233CE" w:rsidR="00BE68DF" w:rsidRDefault="006816EE" w:rsidP="00A81CAE">
      <w:pPr>
        <w:tabs>
          <w:tab w:val="left" w:pos="339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816EE">
        <w:rPr>
          <w:rFonts w:ascii="Times New Roman" w:hAnsi="Times New Roman" w:cs="Times New Roman"/>
          <w:sz w:val="24"/>
          <w:szCs w:val="24"/>
        </w:rPr>
        <w:t>Computer Literacy &amp; Skills (Check all that apply)</w:t>
      </w:r>
      <w:r w:rsidR="00A81CA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D0030D9" w14:textId="171AD0E0" w:rsidR="006816EE" w:rsidRPr="00A81CAE" w:rsidRDefault="00000000" w:rsidP="00A81CAE">
      <w:pPr>
        <w:tabs>
          <w:tab w:val="left" w:pos="3390"/>
        </w:tabs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634859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1CAE" w:rsidRPr="00A81CA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E3AC2" w:rsidRPr="00A81CAE">
        <w:rPr>
          <w:rFonts w:ascii="Times New Roman" w:hAnsi="Times New Roman" w:cs="Times New Roman"/>
          <w:sz w:val="24"/>
          <w:szCs w:val="24"/>
        </w:rPr>
        <w:t>Basic Computer &amp; Internet Use</w:t>
      </w:r>
      <w:r w:rsidR="008D5B7A" w:rsidRPr="00A81CAE">
        <w:rPr>
          <w:rFonts w:ascii="Times New Roman" w:hAnsi="Times New Roman" w:cs="Times New Roman"/>
          <w:sz w:val="24"/>
          <w:szCs w:val="24"/>
        </w:rPr>
        <w:t xml:space="preserve">         </w:t>
      </w:r>
      <w:r w:rsidR="00DF2556" w:rsidRPr="00A81CA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-2019309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5886" w:rsidRPr="00A81CA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84169" w:rsidRPr="00A81CAE">
        <w:rPr>
          <w:rFonts w:ascii="Times New Roman" w:hAnsi="Times New Roman" w:cs="Times New Roman"/>
          <w:sz w:val="24"/>
          <w:szCs w:val="24"/>
        </w:rPr>
        <w:t>Word Processing (Microsoft Word / Google Docs)</w:t>
      </w:r>
    </w:p>
    <w:p w14:paraId="75BC2B5B" w14:textId="5F6D6F78" w:rsidR="001D5F10" w:rsidRPr="00A81CAE" w:rsidRDefault="00000000" w:rsidP="00A81CAE">
      <w:pPr>
        <w:tabs>
          <w:tab w:val="left" w:pos="3390"/>
        </w:tabs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751732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1CAE" w:rsidRPr="00A81CA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F0892" w:rsidRPr="00A81CAE">
        <w:rPr>
          <w:rFonts w:ascii="Times New Roman" w:hAnsi="Times New Roman" w:cs="Times New Roman"/>
          <w:sz w:val="24"/>
          <w:szCs w:val="24"/>
        </w:rPr>
        <w:t>Email &amp; Web Browsing</w:t>
      </w:r>
      <w:r w:rsidR="003A0C38" w:rsidRPr="00A81CAE">
        <w:rPr>
          <w:rFonts w:ascii="Times New Roman" w:hAnsi="Times New Roman" w:cs="Times New Roman"/>
          <w:sz w:val="24"/>
          <w:szCs w:val="24"/>
        </w:rPr>
        <w:t xml:space="preserve"> </w:t>
      </w:r>
      <w:r w:rsidR="00DF2556" w:rsidRPr="00A81CAE">
        <w:rPr>
          <w:rFonts w:ascii="Times New Roman" w:hAnsi="Times New Roman" w:cs="Times New Roman"/>
          <w:sz w:val="24"/>
          <w:szCs w:val="24"/>
        </w:rPr>
        <w:tab/>
      </w:r>
      <w:r w:rsidR="00DF2556" w:rsidRPr="00A81CAE">
        <w:rPr>
          <w:rFonts w:ascii="Times New Roman" w:hAnsi="Times New Roman" w:cs="Times New Roman"/>
          <w:sz w:val="24"/>
          <w:szCs w:val="24"/>
        </w:rPr>
        <w:tab/>
      </w:r>
      <w:r w:rsidR="00DF2556" w:rsidRPr="00A81CA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341826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5886" w:rsidRPr="00A81CA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44737" w:rsidRPr="00A81CAE">
        <w:rPr>
          <w:rFonts w:ascii="Times New Roman" w:hAnsi="Times New Roman" w:cs="Times New Roman"/>
          <w:sz w:val="24"/>
          <w:szCs w:val="24"/>
        </w:rPr>
        <w:t>Spreadsheets (Microsoft Excel / Google Sheets)</w:t>
      </w:r>
    </w:p>
    <w:p w14:paraId="701F26D1" w14:textId="57B232E2" w:rsidR="00244737" w:rsidRPr="00A81CAE" w:rsidRDefault="00000000" w:rsidP="00A81CAE">
      <w:pPr>
        <w:tabs>
          <w:tab w:val="left" w:pos="3390"/>
        </w:tabs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426715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1CAE" w:rsidRPr="00A81CA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44737" w:rsidRPr="00A81CAE">
        <w:rPr>
          <w:rFonts w:ascii="Times New Roman" w:hAnsi="Times New Roman" w:cs="Times New Roman"/>
          <w:sz w:val="24"/>
          <w:szCs w:val="24"/>
        </w:rPr>
        <w:t>Video Conferencing (Zoom / Teams)</w:t>
      </w:r>
      <w:r w:rsidR="00DF2556" w:rsidRPr="00A81CA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-1633006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5886" w:rsidRPr="00A81CA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44737" w:rsidRPr="00A81CAE">
        <w:rPr>
          <w:rFonts w:ascii="Times New Roman" w:hAnsi="Times New Roman" w:cs="Times New Roman"/>
          <w:sz w:val="24"/>
          <w:szCs w:val="24"/>
        </w:rPr>
        <w:t xml:space="preserve">Other: </w:t>
      </w:r>
      <w:sdt>
        <w:sdtPr>
          <w:rPr>
            <w:rFonts w:ascii="Times New Roman" w:hAnsi="Times New Roman" w:cs="Times New Roman"/>
            <w:sz w:val="24"/>
            <w:szCs w:val="24"/>
          </w:rPr>
          <w:id w:val="-1710251001"/>
          <w:placeholder>
            <w:docPart w:val="DefaultPlaceholder_-1854013440"/>
          </w:placeholder>
          <w:text/>
        </w:sdtPr>
        <w:sdtContent>
          <w:r w:rsidR="00C15886" w:rsidRPr="00A81CAE">
            <w:rPr>
              <w:rFonts w:ascii="Times New Roman" w:hAnsi="Times New Roman" w:cs="Times New Roman"/>
              <w:sz w:val="24"/>
              <w:szCs w:val="24"/>
            </w:rPr>
            <w:t>____________________________________</w:t>
          </w:r>
        </w:sdtContent>
      </w:sdt>
    </w:p>
    <w:p w14:paraId="2B3B2069" w14:textId="31D4337A" w:rsidR="00294854" w:rsidRPr="005C4148" w:rsidRDefault="00A81CAE" w:rsidP="00294854">
      <w:pPr>
        <w:tabs>
          <w:tab w:val="left" w:pos="3390"/>
        </w:tabs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294854" w:rsidRPr="00294854">
        <w:rPr>
          <w:rFonts w:ascii="Times New Roman" w:hAnsi="Times New Roman" w:cs="Times New Roman"/>
          <w:b/>
          <w:bCs/>
          <w:sz w:val="24"/>
          <w:szCs w:val="24"/>
          <w:u w:val="single"/>
        </w:rPr>
        <w:t>Work History Information</w:t>
      </w:r>
      <w:r w:rsidR="00294854">
        <w:rPr>
          <w:rFonts w:ascii="Times New Roman" w:hAnsi="Times New Roman" w:cs="Times New Roman"/>
          <w:sz w:val="24"/>
          <w:szCs w:val="24"/>
        </w:rPr>
        <w:t>:</w:t>
      </w:r>
      <w:r w:rsidR="00AF3C4F">
        <w:rPr>
          <w:rFonts w:ascii="Times New Roman" w:hAnsi="Times New Roman" w:cs="Times New Roman"/>
          <w:sz w:val="24"/>
          <w:szCs w:val="24"/>
        </w:rPr>
        <w:t xml:space="preserve"> </w:t>
      </w:r>
      <w:r w:rsidR="00B6612A" w:rsidRPr="005C4148">
        <w:rPr>
          <w:rFonts w:ascii="Times New Roman" w:hAnsi="Times New Roman" w:cs="Times New Roman"/>
          <w:i/>
          <w:iCs/>
          <w:sz w:val="24"/>
          <w:szCs w:val="24"/>
        </w:rPr>
        <w:t>Start with Most Recent Em</w:t>
      </w:r>
      <w:r w:rsidR="005C4148" w:rsidRPr="005C4148">
        <w:rPr>
          <w:rFonts w:ascii="Times New Roman" w:hAnsi="Times New Roman" w:cs="Times New Roman"/>
          <w:i/>
          <w:iCs/>
          <w:sz w:val="24"/>
          <w:szCs w:val="24"/>
        </w:rPr>
        <w:t>ployment</w:t>
      </w:r>
    </w:p>
    <w:tbl>
      <w:tblPr>
        <w:tblStyle w:val="TableGrid"/>
        <w:tblW w:w="11700" w:type="dxa"/>
        <w:tblInd w:w="-365" w:type="dxa"/>
        <w:tblLook w:val="04A0" w:firstRow="1" w:lastRow="0" w:firstColumn="1" w:lastColumn="0" w:noHBand="0" w:noVBand="1"/>
      </w:tblPr>
      <w:tblGrid>
        <w:gridCol w:w="1890"/>
        <w:gridCol w:w="3240"/>
        <w:gridCol w:w="1080"/>
        <w:gridCol w:w="1350"/>
        <w:gridCol w:w="1350"/>
        <w:gridCol w:w="2790"/>
      </w:tblGrid>
      <w:tr w:rsidR="00A4600E" w14:paraId="553BB7EC" w14:textId="77777777" w:rsidTr="00C15886">
        <w:tc>
          <w:tcPr>
            <w:tcW w:w="1890" w:type="dxa"/>
            <w:vAlign w:val="center"/>
          </w:tcPr>
          <w:p w14:paraId="774547A1" w14:textId="69073600" w:rsidR="00A4600E" w:rsidRDefault="00A4600E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Employer:</w:t>
            </w:r>
          </w:p>
        </w:tc>
        <w:tc>
          <w:tcPr>
            <w:tcW w:w="4320" w:type="dxa"/>
            <w:gridSpan w:val="2"/>
            <w:vAlign w:val="center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174487813"/>
              <w:placeholder>
                <w:docPart w:val="DefaultPlaceholder_-1854013440"/>
              </w:placeholder>
              <w:showingPlcHdr/>
            </w:sdtPr>
            <w:sdtContent>
              <w:p w14:paraId="48DF27E9" w14:textId="1F4F1CC7" w:rsidR="00A4600E" w:rsidRDefault="00C15886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F8407D8" w14:textId="46121216" w:rsidR="00F634E7" w:rsidRDefault="00F634E7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472DAD0E" w14:textId="3FD646EE" w:rsidR="00A4600E" w:rsidRDefault="00A4600E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601836003"/>
            <w:placeholder>
              <w:docPart w:val="DefaultPlaceholder_-1854013440"/>
            </w:placeholder>
            <w:showingPlcHdr/>
          </w:sdtPr>
          <w:sdtContent>
            <w:tc>
              <w:tcPr>
                <w:tcW w:w="4140" w:type="dxa"/>
                <w:gridSpan w:val="2"/>
              </w:tcPr>
              <w:p w14:paraId="55345F60" w14:textId="24D87204" w:rsidR="00A4600E" w:rsidRDefault="00C15886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A49DF" w14:paraId="7AC2F7EE" w14:textId="77777777" w:rsidTr="00C15886">
        <w:tc>
          <w:tcPr>
            <w:tcW w:w="1890" w:type="dxa"/>
            <w:vAlign w:val="center"/>
          </w:tcPr>
          <w:p w14:paraId="6F0BAE9A" w14:textId="1C1E97BA" w:rsidR="001A49DF" w:rsidRDefault="00A4600E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Dates Employed:</w:t>
            </w:r>
          </w:p>
        </w:tc>
        <w:tc>
          <w:tcPr>
            <w:tcW w:w="3240" w:type="dxa"/>
            <w:vAlign w:val="center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911262540"/>
              <w:placeholder>
                <w:docPart w:val="DefaultPlaceholder_-185401343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23CA25DA" w14:textId="78FF7F98" w:rsidR="001A49DF" w:rsidRDefault="00C15886" w:rsidP="00C15886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2E3629EE" w14:textId="29026FBA" w:rsidR="006445A4" w:rsidRDefault="00C15886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98549103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965C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1080" w:type="dxa"/>
            <w:vAlign w:val="center"/>
          </w:tcPr>
          <w:p w14:paraId="6EF35D29" w14:textId="551F3851" w:rsidR="001A49DF" w:rsidRDefault="00A4600E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Hourly Wage or Salary: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81461510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350" w:type="dxa"/>
                <w:vAlign w:val="center"/>
              </w:tcPr>
              <w:p w14:paraId="0949D599" w14:textId="17AC105D" w:rsidR="001A49DF" w:rsidRDefault="00C15886" w:rsidP="00C15886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50" w:type="dxa"/>
            <w:vAlign w:val="center"/>
          </w:tcPr>
          <w:p w14:paraId="7094110A" w14:textId="32D655C3" w:rsidR="001A49DF" w:rsidRDefault="00F634E7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Job Title: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52915615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90" w:type="dxa"/>
              </w:tcPr>
              <w:p w14:paraId="7B5EB141" w14:textId="432E0DB3" w:rsidR="001A49DF" w:rsidRDefault="00C15886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445A4" w14:paraId="6145D26F" w14:textId="77777777" w:rsidTr="00C15886">
        <w:tc>
          <w:tcPr>
            <w:tcW w:w="1890" w:type="dxa"/>
            <w:vAlign w:val="center"/>
          </w:tcPr>
          <w:p w14:paraId="24AE6644" w14:textId="68CE8744" w:rsidR="006445A4" w:rsidRDefault="006445A4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Job Duties:</w:t>
            </w:r>
          </w:p>
        </w:tc>
        <w:tc>
          <w:tcPr>
            <w:tcW w:w="5670" w:type="dxa"/>
            <w:gridSpan w:val="3"/>
            <w:vAlign w:val="center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528719128"/>
              <w:placeholder>
                <w:docPart w:val="DefaultPlaceholder_-1854013440"/>
              </w:placeholder>
              <w:showingPlcHdr/>
            </w:sdtPr>
            <w:sdtContent>
              <w:p w14:paraId="18C8F370" w14:textId="54D034ED" w:rsidR="00F36C9D" w:rsidRDefault="00C15886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350" w:type="dxa"/>
            <w:vAlign w:val="center"/>
          </w:tcPr>
          <w:p w14:paraId="702FBFA4" w14:textId="0B213E52" w:rsidR="006445A4" w:rsidRDefault="006445A4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Reason for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Leaving?:</w:t>
            </w:r>
            <w:proofErr w:type="gramEnd"/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71253436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90" w:type="dxa"/>
                <w:vAlign w:val="center"/>
              </w:tcPr>
              <w:p w14:paraId="72D7F102" w14:textId="479D9B3F" w:rsidR="006445A4" w:rsidRDefault="00C15886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A45B4B1" w14:textId="77777777" w:rsidR="005C4148" w:rsidRDefault="005C4148" w:rsidP="00C15886">
      <w:pPr>
        <w:tabs>
          <w:tab w:val="left" w:pos="3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700" w:type="dxa"/>
        <w:tblInd w:w="-365" w:type="dxa"/>
        <w:tblLook w:val="04A0" w:firstRow="1" w:lastRow="0" w:firstColumn="1" w:lastColumn="0" w:noHBand="0" w:noVBand="1"/>
      </w:tblPr>
      <w:tblGrid>
        <w:gridCol w:w="1890"/>
        <w:gridCol w:w="3240"/>
        <w:gridCol w:w="1080"/>
        <w:gridCol w:w="1350"/>
        <w:gridCol w:w="1350"/>
        <w:gridCol w:w="2790"/>
      </w:tblGrid>
      <w:tr w:rsidR="00A416BC" w14:paraId="2C627703" w14:textId="77777777" w:rsidTr="00C15886">
        <w:tc>
          <w:tcPr>
            <w:tcW w:w="1890" w:type="dxa"/>
            <w:vAlign w:val="center"/>
          </w:tcPr>
          <w:p w14:paraId="6A1C9EBB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Employer:</w:t>
            </w:r>
          </w:p>
        </w:tc>
        <w:tc>
          <w:tcPr>
            <w:tcW w:w="4320" w:type="dxa"/>
            <w:gridSpan w:val="2"/>
            <w:vAlign w:val="center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160423307"/>
              <w:placeholder>
                <w:docPart w:val="DefaultPlaceholder_-1854013440"/>
              </w:placeholder>
              <w:showingPlcHdr/>
            </w:sdtPr>
            <w:sdtContent>
              <w:p w14:paraId="67026251" w14:textId="72BC5FE9" w:rsidR="00A416BC" w:rsidRDefault="00C15886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182BD54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6FA61BAD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395974290"/>
            <w:placeholder>
              <w:docPart w:val="DefaultPlaceholder_-1854013440"/>
            </w:placeholder>
            <w:showingPlcHdr/>
          </w:sdtPr>
          <w:sdtContent>
            <w:tc>
              <w:tcPr>
                <w:tcW w:w="4140" w:type="dxa"/>
                <w:gridSpan w:val="2"/>
              </w:tcPr>
              <w:p w14:paraId="5280A5B8" w14:textId="3DDDD8CA" w:rsidR="00A416BC" w:rsidRDefault="00C15886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416BC" w14:paraId="4471BF26" w14:textId="77777777" w:rsidTr="00A81CAE">
        <w:trPr>
          <w:trHeight w:val="863"/>
        </w:trPr>
        <w:tc>
          <w:tcPr>
            <w:tcW w:w="1890" w:type="dxa"/>
            <w:vAlign w:val="center"/>
          </w:tcPr>
          <w:p w14:paraId="587C6888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Dates Employed:</w:t>
            </w:r>
          </w:p>
        </w:tc>
        <w:tc>
          <w:tcPr>
            <w:tcW w:w="3240" w:type="dxa"/>
            <w:vAlign w:val="center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645045442"/>
              <w:placeholder>
                <w:docPart w:val="DefaultPlaceholder_-185401343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37C31D52" w14:textId="4CA9389A" w:rsidR="00A416BC" w:rsidRDefault="00C15886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5348AC8D" w14:textId="0C0D7C92" w:rsidR="00A416BC" w:rsidRDefault="00C15886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41622885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965C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1080" w:type="dxa"/>
            <w:vAlign w:val="center"/>
          </w:tcPr>
          <w:p w14:paraId="26108E4B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Hourly Wage or Salary: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56830298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350" w:type="dxa"/>
                <w:vAlign w:val="center"/>
              </w:tcPr>
              <w:p w14:paraId="642F8A64" w14:textId="0B2EB353" w:rsidR="00A416BC" w:rsidRDefault="00C15886" w:rsidP="00C15886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50" w:type="dxa"/>
            <w:vAlign w:val="center"/>
          </w:tcPr>
          <w:p w14:paraId="0EDD128C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Job Title: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526374632"/>
            <w:placeholder>
              <w:docPart w:val="DefaultPlaceholder_-1854013440"/>
            </w:placeholder>
            <w:showingPlcHdr/>
          </w:sdtPr>
          <w:sdtContent>
            <w:tc>
              <w:tcPr>
                <w:tcW w:w="2790" w:type="dxa"/>
              </w:tcPr>
              <w:p w14:paraId="521D2DC5" w14:textId="7957F8E7" w:rsidR="00A416BC" w:rsidRDefault="00C15886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416BC" w14:paraId="3416184E" w14:textId="77777777" w:rsidTr="00C15886">
        <w:tc>
          <w:tcPr>
            <w:tcW w:w="1890" w:type="dxa"/>
            <w:vAlign w:val="center"/>
          </w:tcPr>
          <w:p w14:paraId="5ABEF3D0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Job Duties:</w:t>
            </w:r>
          </w:p>
        </w:tc>
        <w:tc>
          <w:tcPr>
            <w:tcW w:w="5670" w:type="dxa"/>
            <w:gridSpan w:val="3"/>
            <w:vAlign w:val="center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2071840769"/>
              <w:placeholder>
                <w:docPart w:val="DefaultPlaceholder_-1854013440"/>
              </w:placeholder>
              <w:showingPlcHdr/>
            </w:sdtPr>
            <w:sdtContent>
              <w:p w14:paraId="6A9C58B0" w14:textId="186B40D1" w:rsidR="00A416BC" w:rsidRDefault="00C15886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B0347E2" w14:textId="77777777" w:rsidR="00A416BC" w:rsidRDefault="00A416BC" w:rsidP="00C15886">
            <w:pPr>
              <w:tabs>
                <w:tab w:val="left" w:pos="33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17E96AD1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Reason for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Leaving?:</w:t>
            </w:r>
            <w:proofErr w:type="gramEnd"/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394792320"/>
            <w:placeholder>
              <w:docPart w:val="DefaultPlaceholder_-1854013440"/>
            </w:placeholder>
            <w:showingPlcHdr/>
          </w:sdtPr>
          <w:sdtContent>
            <w:tc>
              <w:tcPr>
                <w:tcW w:w="2790" w:type="dxa"/>
                <w:vAlign w:val="center"/>
              </w:tcPr>
              <w:p w14:paraId="70B392DD" w14:textId="1043FBB3" w:rsidR="00A416BC" w:rsidRDefault="00C15886" w:rsidP="00C15886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77BD766" w14:textId="77777777" w:rsidR="00294854" w:rsidRDefault="00294854" w:rsidP="00C15886">
      <w:pPr>
        <w:tabs>
          <w:tab w:val="left" w:pos="3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700" w:type="dxa"/>
        <w:tblInd w:w="-365" w:type="dxa"/>
        <w:tblLook w:val="04A0" w:firstRow="1" w:lastRow="0" w:firstColumn="1" w:lastColumn="0" w:noHBand="0" w:noVBand="1"/>
      </w:tblPr>
      <w:tblGrid>
        <w:gridCol w:w="1890"/>
        <w:gridCol w:w="3240"/>
        <w:gridCol w:w="1080"/>
        <w:gridCol w:w="1170"/>
        <w:gridCol w:w="1530"/>
        <w:gridCol w:w="2790"/>
      </w:tblGrid>
      <w:tr w:rsidR="00A416BC" w14:paraId="7886D9F2" w14:textId="77777777" w:rsidTr="00C15886">
        <w:tc>
          <w:tcPr>
            <w:tcW w:w="1890" w:type="dxa"/>
            <w:vAlign w:val="center"/>
          </w:tcPr>
          <w:p w14:paraId="14729134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Employer:</w:t>
            </w:r>
          </w:p>
        </w:tc>
        <w:tc>
          <w:tcPr>
            <w:tcW w:w="4320" w:type="dxa"/>
            <w:gridSpan w:val="2"/>
            <w:vAlign w:val="center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700935521"/>
              <w:placeholder>
                <w:docPart w:val="DefaultPlaceholder_-1854013440"/>
              </w:placeholder>
              <w:showingPlcHdr/>
              <w:text/>
            </w:sdtPr>
            <w:sdtContent>
              <w:p w14:paraId="0A392FF1" w14:textId="7301FE35" w:rsidR="00A416BC" w:rsidRDefault="00A81CAE" w:rsidP="00A81CAE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EF0DEEE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09A53B03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59494217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320" w:type="dxa"/>
                <w:gridSpan w:val="2"/>
              </w:tcPr>
              <w:p w14:paraId="22D5A0CF" w14:textId="4C8C91C1" w:rsidR="00A416BC" w:rsidRDefault="00A81CAE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416BC" w14:paraId="655C5425" w14:textId="77777777" w:rsidTr="00A81CAE">
        <w:tc>
          <w:tcPr>
            <w:tcW w:w="1890" w:type="dxa"/>
            <w:vAlign w:val="center"/>
          </w:tcPr>
          <w:p w14:paraId="68641452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Dates Employed:</w:t>
            </w:r>
          </w:p>
        </w:tc>
        <w:tc>
          <w:tcPr>
            <w:tcW w:w="3240" w:type="dxa"/>
            <w:vAlign w:val="center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9377435"/>
              <w:placeholder>
                <w:docPart w:val="DefaultPlaceholder_-185401343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626C6DEC" w14:textId="20C09AF0" w:rsidR="00A416BC" w:rsidRDefault="00A81CAE" w:rsidP="00C15886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74C1D24B" w14:textId="511073C0" w:rsidR="00A416BC" w:rsidRDefault="00A81CAE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66949719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965C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1080" w:type="dxa"/>
            <w:vAlign w:val="center"/>
          </w:tcPr>
          <w:p w14:paraId="4AAD8619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Hourly Wage or Salary: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02351871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170" w:type="dxa"/>
                <w:vAlign w:val="center"/>
              </w:tcPr>
              <w:p w14:paraId="7DFE5AD9" w14:textId="0D112B26" w:rsidR="00A416BC" w:rsidRDefault="00A81CAE" w:rsidP="00C15886">
                <w:pPr>
                  <w:tabs>
                    <w:tab w:val="left" w:pos="3390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30" w:type="dxa"/>
            <w:vAlign w:val="center"/>
          </w:tcPr>
          <w:p w14:paraId="21F03B02" w14:textId="77777777" w:rsidR="00A416BC" w:rsidRDefault="00A416BC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Job Title: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455175795"/>
            <w:placeholder>
              <w:docPart w:val="DefaultPlaceholder_-1854013440"/>
            </w:placeholder>
            <w:showingPlcHdr/>
          </w:sdtPr>
          <w:sdtContent>
            <w:tc>
              <w:tcPr>
                <w:tcW w:w="2790" w:type="dxa"/>
              </w:tcPr>
              <w:p w14:paraId="18147F17" w14:textId="0D67FC01" w:rsidR="00A416BC" w:rsidRDefault="00A81CAE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2556" w14:paraId="4B79F8C1" w14:textId="77777777" w:rsidTr="00A81CAE">
        <w:trPr>
          <w:trHeight w:val="575"/>
        </w:trPr>
        <w:tc>
          <w:tcPr>
            <w:tcW w:w="1890" w:type="dxa"/>
            <w:vAlign w:val="center"/>
          </w:tcPr>
          <w:p w14:paraId="2F78E149" w14:textId="165A577D" w:rsidR="00DF2556" w:rsidRDefault="00DF2556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Job Duties: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479847543"/>
            <w:placeholder>
              <w:docPart w:val="DefaultPlaceholder_-1854013440"/>
            </w:placeholder>
            <w:showingPlcHdr/>
          </w:sdtPr>
          <w:sdtContent>
            <w:tc>
              <w:tcPr>
                <w:tcW w:w="5490" w:type="dxa"/>
                <w:gridSpan w:val="3"/>
                <w:vAlign w:val="center"/>
              </w:tcPr>
              <w:p w14:paraId="356083A9" w14:textId="57DAADFD" w:rsidR="00DF2556" w:rsidRDefault="00A81CAE" w:rsidP="00A81CAE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30" w:type="dxa"/>
            <w:vAlign w:val="center"/>
          </w:tcPr>
          <w:p w14:paraId="52A7CD4D" w14:textId="29DD4A63" w:rsidR="00DF2556" w:rsidRDefault="00DF2556" w:rsidP="00C158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Reason for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Leaving?:</w:t>
            </w:r>
            <w:proofErr w:type="gramEnd"/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61772087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90" w:type="dxa"/>
              </w:tcPr>
              <w:p w14:paraId="0A7BD3D3" w14:textId="20787393" w:rsidR="00DF2556" w:rsidRDefault="00A81CAE" w:rsidP="00C15886">
                <w:pPr>
                  <w:tabs>
                    <w:tab w:val="left" w:pos="3390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BB6CA88" w14:textId="2906D71E" w:rsidR="00A416BC" w:rsidRDefault="00A416BC" w:rsidP="007C2A0D">
      <w:pPr>
        <w:rPr>
          <w:rFonts w:ascii="Times New Roman" w:hAnsi="Times New Roman" w:cs="Times New Roman"/>
          <w:sz w:val="24"/>
          <w:szCs w:val="24"/>
        </w:rPr>
      </w:pPr>
    </w:p>
    <w:p w14:paraId="6AF1E3C2" w14:textId="77777777" w:rsidR="00A81CAE" w:rsidRDefault="00A81CAE" w:rsidP="007C2A0D">
      <w:pPr>
        <w:rPr>
          <w:rFonts w:ascii="Times New Roman" w:hAnsi="Times New Roman" w:cs="Times New Roman"/>
          <w:sz w:val="24"/>
          <w:szCs w:val="24"/>
        </w:rPr>
      </w:pPr>
    </w:p>
    <w:p w14:paraId="2B41BDA4" w14:textId="3DCFE71F" w:rsidR="007C2A0D" w:rsidRDefault="007C2A0D" w:rsidP="007C2A0D">
      <w:pPr>
        <w:rPr>
          <w:rFonts w:ascii="Times New Roman" w:hAnsi="Times New Roman" w:cs="Times New Roman"/>
          <w:sz w:val="24"/>
          <w:szCs w:val="24"/>
        </w:rPr>
      </w:pPr>
      <w:r w:rsidRPr="00AF013F">
        <w:rPr>
          <w:rFonts w:ascii="Times New Roman" w:hAnsi="Times New Roman" w:cs="Times New Roman"/>
          <w:b/>
          <w:bCs/>
          <w:sz w:val="24"/>
          <w:szCs w:val="24"/>
          <w:u w:val="single"/>
        </w:rPr>
        <w:t>Income Information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422AA50" w14:textId="72A7172B" w:rsidR="00E25ED3" w:rsidRPr="00E25ED3" w:rsidRDefault="00E25ED3" w:rsidP="00E25ED3">
      <w:pPr>
        <w:rPr>
          <w:rFonts w:ascii="Times New Roman" w:hAnsi="Times New Roman" w:cs="Times New Roman"/>
          <w:sz w:val="24"/>
          <w:szCs w:val="24"/>
        </w:rPr>
      </w:pPr>
      <w:r w:rsidRPr="00E25ED3">
        <w:rPr>
          <w:rFonts w:ascii="Times New Roman" w:hAnsi="Times New Roman" w:cs="Times New Roman"/>
          <w:sz w:val="24"/>
          <w:szCs w:val="24"/>
        </w:rPr>
        <w:t>Please list the total gross income (before taxes) received by each family member living in your home during the last 6 months.</w:t>
      </w:r>
    </w:p>
    <w:p w14:paraId="5278FFC4" w14:textId="40EC6700" w:rsidR="004706B6" w:rsidRDefault="00E25ED3" w:rsidP="00E25ED3">
      <w:pPr>
        <w:rPr>
          <w:rFonts w:ascii="Times New Roman" w:hAnsi="Times New Roman" w:cs="Times New Roman"/>
          <w:sz w:val="24"/>
          <w:szCs w:val="24"/>
        </w:rPr>
      </w:pPr>
      <w:r w:rsidRPr="00E25ED3">
        <w:rPr>
          <w:rFonts w:ascii="Times New Roman" w:hAnsi="Times New Roman" w:cs="Times New Roman"/>
          <w:sz w:val="24"/>
          <w:szCs w:val="24"/>
        </w:rPr>
        <w:t xml:space="preserve">For this form, a </w:t>
      </w:r>
      <w:r w:rsidRPr="00E25ED3">
        <w:rPr>
          <w:rFonts w:ascii="Times New Roman" w:hAnsi="Times New Roman" w:cs="Times New Roman"/>
          <w:b/>
          <w:bCs/>
          <w:sz w:val="24"/>
          <w:szCs w:val="24"/>
        </w:rPr>
        <w:t>family</w:t>
      </w:r>
      <w:r w:rsidRPr="00E25ED3">
        <w:rPr>
          <w:rFonts w:ascii="Times New Roman" w:hAnsi="Times New Roman" w:cs="Times New Roman"/>
          <w:sz w:val="24"/>
          <w:szCs w:val="24"/>
        </w:rPr>
        <w:t xml:space="preserve"> means two or more people living in the same home who are related by blood, marriage, or court decree (such as spouses, parents, guardians, and dependent children).</w:t>
      </w:r>
    </w:p>
    <w:tbl>
      <w:tblPr>
        <w:tblStyle w:val="TableGrid"/>
        <w:tblW w:w="11700" w:type="dxa"/>
        <w:tblInd w:w="-365" w:type="dxa"/>
        <w:tblLook w:val="04A0" w:firstRow="1" w:lastRow="0" w:firstColumn="1" w:lastColumn="0" w:noHBand="0" w:noVBand="1"/>
      </w:tblPr>
      <w:tblGrid>
        <w:gridCol w:w="2880"/>
        <w:gridCol w:w="2790"/>
        <w:gridCol w:w="3060"/>
        <w:gridCol w:w="2970"/>
      </w:tblGrid>
      <w:tr w:rsidR="00CD0D49" w14:paraId="1370E2F5" w14:textId="77777777" w:rsidTr="000F4255">
        <w:tc>
          <w:tcPr>
            <w:tcW w:w="2880" w:type="dxa"/>
          </w:tcPr>
          <w:p w14:paraId="7A17FB17" w14:textId="3A2FA780" w:rsidR="00CD0D49" w:rsidRDefault="00CD0D49" w:rsidP="00AF0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Family Member</w:t>
            </w:r>
            <w:r w:rsidR="002178F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790" w:type="dxa"/>
          </w:tcPr>
          <w:p w14:paraId="05088B4F" w14:textId="5EC80333" w:rsidR="00CD0D49" w:rsidRDefault="002178F2" w:rsidP="00AF0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3060" w:type="dxa"/>
          </w:tcPr>
          <w:p w14:paraId="33D5032F" w14:textId="699E9F20" w:rsidR="00CD0D49" w:rsidRDefault="009707F7" w:rsidP="00AF0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Income for the last 6 months</w:t>
            </w:r>
          </w:p>
        </w:tc>
        <w:tc>
          <w:tcPr>
            <w:tcW w:w="2970" w:type="dxa"/>
          </w:tcPr>
          <w:p w14:paraId="0DE7DF5E" w14:textId="0BE2104D" w:rsidR="00CD0D49" w:rsidRDefault="009707F7" w:rsidP="00AF0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Income received from*</w:t>
            </w:r>
          </w:p>
        </w:tc>
      </w:tr>
      <w:tr w:rsidR="00CD0D49" w14:paraId="1D1F3124" w14:textId="77777777" w:rsidTr="000F4255">
        <w:tc>
          <w:tcPr>
            <w:tcW w:w="28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37878179"/>
              <w:placeholder>
                <w:docPart w:val="DefaultPlaceholder_-1854013440"/>
              </w:placeholder>
              <w:showingPlcHdr/>
              <w:text/>
            </w:sdtPr>
            <w:sdtContent>
              <w:p w14:paraId="6CBF8141" w14:textId="7A294B09" w:rsidR="00AF013F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97074252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90" w:type="dxa"/>
              </w:tcPr>
              <w:p w14:paraId="09CE99EC" w14:textId="64D7CFA9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72944869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</w:tcPr>
              <w:p w14:paraId="55F39739" w14:textId="0ECFB023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34067461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70" w:type="dxa"/>
              </w:tcPr>
              <w:p w14:paraId="7CFD5127" w14:textId="0AF1C021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D49" w14:paraId="3A9938BC" w14:textId="77777777" w:rsidTr="000F4255">
        <w:tc>
          <w:tcPr>
            <w:tcW w:w="28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563369345"/>
              <w:placeholder>
                <w:docPart w:val="DefaultPlaceholder_-1854013440"/>
              </w:placeholder>
              <w:showingPlcHdr/>
              <w:text/>
            </w:sdtPr>
            <w:sdtContent>
              <w:p w14:paraId="50AD022D" w14:textId="7EBED61E" w:rsidR="00AF013F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77259659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90" w:type="dxa"/>
              </w:tcPr>
              <w:p w14:paraId="183958DC" w14:textId="5B822FBF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83124721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</w:tcPr>
              <w:p w14:paraId="6B12A199" w14:textId="67A54C88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61903797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70" w:type="dxa"/>
              </w:tcPr>
              <w:p w14:paraId="44CE54D5" w14:textId="31857A3C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D49" w14:paraId="73385E6E" w14:textId="77777777" w:rsidTr="000F4255">
        <w:tc>
          <w:tcPr>
            <w:tcW w:w="28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300605584"/>
              <w:placeholder>
                <w:docPart w:val="DefaultPlaceholder_-1854013440"/>
              </w:placeholder>
              <w:showingPlcHdr/>
              <w:text/>
            </w:sdtPr>
            <w:sdtContent>
              <w:p w14:paraId="23225778" w14:textId="01FA3D46" w:rsidR="00AF013F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8757789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90" w:type="dxa"/>
              </w:tcPr>
              <w:p w14:paraId="778261E5" w14:textId="0FC218EE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45428853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</w:tcPr>
              <w:p w14:paraId="5FF27D15" w14:textId="650E4CD7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76112852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70" w:type="dxa"/>
              </w:tcPr>
              <w:p w14:paraId="74B5883C" w14:textId="2DE6D1A9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D49" w14:paraId="47AFFC65" w14:textId="77777777" w:rsidTr="000F4255">
        <w:tc>
          <w:tcPr>
            <w:tcW w:w="28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865319428"/>
              <w:placeholder>
                <w:docPart w:val="DefaultPlaceholder_-1854013440"/>
              </w:placeholder>
              <w:showingPlcHdr/>
              <w:text/>
            </w:sdtPr>
            <w:sdtContent>
              <w:p w14:paraId="548B8CE2" w14:textId="7C45446B" w:rsidR="00AF013F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45787364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90" w:type="dxa"/>
              </w:tcPr>
              <w:p w14:paraId="08A89BBD" w14:textId="019C1BCC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209168992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</w:tcPr>
              <w:p w14:paraId="476B48C6" w14:textId="5DBF8865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24237834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70" w:type="dxa"/>
              </w:tcPr>
              <w:p w14:paraId="79D3A6B9" w14:textId="28763644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D49" w14:paraId="206981F8" w14:textId="77777777" w:rsidTr="000F4255">
        <w:tc>
          <w:tcPr>
            <w:tcW w:w="28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2074621491"/>
              <w:placeholder>
                <w:docPart w:val="DefaultPlaceholder_-1854013440"/>
              </w:placeholder>
              <w:showingPlcHdr/>
              <w:text/>
            </w:sdtPr>
            <w:sdtContent>
              <w:p w14:paraId="45728BD4" w14:textId="46469B7C" w:rsidR="00AF013F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42395192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90" w:type="dxa"/>
              </w:tcPr>
              <w:p w14:paraId="566B1563" w14:textId="336F183B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68526056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</w:tcPr>
              <w:p w14:paraId="65205AD8" w14:textId="7BF09D13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93099959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70" w:type="dxa"/>
              </w:tcPr>
              <w:p w14:paraId="2549EF2E" w14:textId="58C25F9C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0D49" w14:paraId="38A350AA" w14:textId="77777777" w:rsidTr="000F4255">
        <w:tc>
          <w:tcPr>
            <w:tcW w:w="28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856191914"/>
              <w:placeholder>
                <w:docPart w:val="DefaultPlaceholder_-1854013440"/>
              </w:placeholder>
              <w:showingPlcHdr/>
              <w:text/>
            </w:sdtPr>
            <w:sdtContent>
              <w:p w14:paraId="5C1D1555" w14:textId="69E387E5" w:rsidR="00AF013F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04367536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90" w:type="dxa"/>
              </w:tcPr>
              <w:p w14:paraId="62C854B7" w14:textId="37A826D2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9651472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</w:tcPr>
              <w:p w14:paraId="3A66CD78" w14:textId="340767E3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19769597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70" w:type="dxa"/>
              </w:tcPr>
              <w:p w14:paraId="14E53808" w14:textId="71DEC0FD" w:rsidR="00CD0D49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013F" w14:paraId="3B03D08C" w14:textId="77777777" w:rsidTr="000F4255">
        <w:tc>
          <w:tcPr>
            <w:tcW w:w="28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740950350"/>
              <w:placeholder>
                <w:docPart w:val="DefaultPlaceholder_-1854013440"/>
              </w:placeholder>
              <w:showingPlcHdr/>
              <w:text/>
            </w:sdtPr>
            <w:sdtContent>
              <w:p w14:paraId="09C1DAAC" w14:textId="1D308824" w:rsidR="00AF013F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78395813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90" w:type="dxa"/>
              </w:tcPr>
              <w:p w14:paraId="6CEE9DA5" w14:textId="06F30D64" w:rsidR="00AF013F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07828427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</w:tcPr>
              <w:p w14:paraId="1922C6BE" w14:textId="693EDA2F" w:rsidR="00AF013F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21982395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970" w:type="dxa"/>
              </w:tcPr>
              <w:p w14:paraId="662F2DFB" w14:textId="1917B947" w:rsidR="00AF013F" w:rsidRDefault="00A81CAE" w:rsidP="007C2A0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965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5E63535" w14:textId="400C1749" w:rsidR="00AD5312" w:rsidRDefault="009707F7" w:rsidP="007C2A0D">
      <w:pPr>
        <w:rPr>
          <w:rFonts w:ascii="Times New Roman" w:hAnsi="Times New Roman" w:cs="Times New Roman"/>
          <w:sz w:val="24"/>
          <w:szCs w:val="24"/>
        </w:rPr>
      </w:pPr>
      <w:r w:rsidRPr="009707F7">
        <w:rPr>
          <w:rFonts w:ascii="Times New Roman" w:hAnsi="Times New Roman" w:cs="Times New Roman"/>
          <w:sz w:val="24"/>
          <w:szCs w:val="24"/>
        </w:rPr>
        <w:t>Income received from*</w:t>
      </w:r>
      <w:r w:rsidR="00AF013F">
        <w:rPr>
          <w:rFonts w:ascii="Times New Roman" w:hAnsi="Times New Roman" w:cs="Times New Roman"/>
          <w:sz w:val="24"/>
          <w:szCs w:val="24"/>
        </w:rPr>
        <w:t xml:space="preserve"> </w:t>
      </w:r>
      <w:r w:rsidR="00A81CAE">
        <w:rPr>
          <w:rFonts w:ascii="Times New Roman" w:hAnsi="Times New Roman" w:cs="Times New Roman"/>
          <w:sz w:val="24"/>
          <w:szCs w:val="24"/>
        </w:rPr>
        <w:t>Employment</w:t>
      </w:r>
      <w:r w:rsidR="00AF013F" w:rsidRPr="00AF013F">
        <w:rPr>
          <w:rFonts w:ascii="Times New Roman" w:hAnsi="Times New Roman" w:cs="Times New Roman"/>
          <w:sz w:val="24"/>
          <w:szCs w:val="24"/>
        </w:rPr>
        <w:t>, TANF, SAGA, Unemployment Comp., Pension, Social Security, etc.</w:t>
      </w:r>
    </w:p>
    <w:p w14:paraId="1322B808" w14:textId="4CEEFC3C" w:rsidR="00F64059" w:rsidRDefault="00F64059" w:rsidP="00AD5312">
      <w:pPr>
        <w:rPr>
          <w:rFonts w:ascii="Times New Roman" w:hAnsi="Times New Roman" w:cs="Times New Roman"/>
          <w:sz w:val="24"/>
          <w:szCs w:val="24"/>
        </w:rPr>
      </w:pPr>
      <w:r w:rsidRPr="00F64059">
        <w:rPr>
          <w:rFonts w:ascii="Times New Roman" w:hAnsi="Times New Roman" w:cs="Times New Roman"/>
          <w:b/>
          <w:bCs/>
          <w:sz w:val="24"/>
          <w:szCs w:val="24"/>
          <w:u w:val="single"/>
        </w:rPr>
        <w:t>Certification &amp; Agreement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9D98E0F" w14:textId="4A149847" w:rsidR="00AD5312" w:rsidRDefault="00AD5312" w:rsidP="00AD5312">
      <w:pPr>
        <w:rPr>
          <w:rFonts w:ascii="Times New Roman" w:hAnsi="Times New Roman" w:cs="Times New Roman"/>
          <w:sz w:val="24"/>
          <w:szCs w:val="24"/>
        </w:rPr>
      </w:pPr>
      <w:r w:rsidRPr="00AD5312">
        <w:rPr>
          <w:rFonts w:ascii="Times New Roman" w:hAnsi="Times New Roman" w:cs="Times New Roman"/>
          <w:sz w:val="24"/>
          <w:szCs w:val="24"/>
        </w:rPr>
        <w:t>I certify that the information provided on this form is true, correct, and complete to the best of my knowledge. I understand that this information is used to determine my eligibility for federally funded WIOA services and is subject to verification. I acknowledge that deliberate misrepresentation or falsification of information may result in termination from the program and could subject me to penalties under applicable state and federal laws.</w:t>
      </w:r>
    </w:p>
    <w:p w14:paraId="2D44DCB1" w14:textId="77777777" w:rsidR="00AD5312" w:rsidRPr="00AD5312" w:rsidRDefault="00AD5312" w:rsidP="00AD5312">
      <w:pPr>
        <w:rPr>
          <w:rFonts w:ascii="Times New Roman" w:hAnsi="Times New Roman" w:cs="Times New Roman"/>
          <w:sz w:val="24"/>
          <w:szCs w:val="24"/>
        </w:rPr>
      </w:pPr>
    </w:p>
    <w:p w14:paraId="771CAE01" w14:textId="54449B06" w:rsidR="00AD5312" w:rsidRPr="00AD5312" w:rsidRDefault="00B75DF6" w:rsidP="00AD5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66FC1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alt="Signature Line, Unsigned" style="width:192pt;height:96pt">
            <v:imagedata r:id="rId7" o:title=""/>
            <o:lock v:ext="edit" ungrouping="t" rotation="t" cropping="t" verticies="t" text="t" grouping="t"/>
            <o:signatureline v:ext="edit" id="{FF2BF629-19D0-4B77-A9D3-C812C56EB484}" provid="{00000000-0000-0000-0000-000000000000}" o:suggestedsigner="WIOA Applicant" o:suggestedsigner2="Client" o:signinginstructions="Sign here to attest that information is accurate." allowcomments="t" signinginstructionsset="t" issignatureline="t"/>
          </v:shape>
        </w:pict>
      </w:r>
    </w:p>
    <w:p w14:paraId="19A1A147" w14:textId="4738ACEE" w:rsidR="008A0302" w:rsidRPr="00036C67" w:rsidRDefault="00B75DF6" w:rsidP="007C2A0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111A9137">
          <v:shape id="_x0000_i1029" type="#_x0000_t75" alt="Signature Line, Unsigned" style="width:192pt;height:96pt">
            <v:imagedata r:id="rId8" o:title=""/>
            <o:lock v:ext="edit" ungrouping="t" rotation="t" cropping="t" verticies="t" text="t" grouping="t"/>
            <o:signatureline v:ext="edit" id="{ECD90704-D2A8-4625-87C7-7CA4C2CFD99B}" provid="{00000000-0000-0000-0000-000000000000}" o:suggestedsigner="Staff Name" o:suggestedsigner2="Career Navigator" issignatureline="t"/>
          </v:shape>
        </w:pict>
      </w:r>
    </w:p>
    <w:sectPr w:rsidR="008A0302" w:rsidRPr="00036C67" w:rsidSect="00BF15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BA12B" w14:textId="77777777" w:rsidR="00DA639E" w:rsidRDefault="00DA639E" w:rsidP="00495582">
      <w:pPr>
        <w:spacing w:after="0" w:line="240" w:lineRule="auto"/>
      </w:pPr>
      <w:r>
        <w:separator/>
      </w:r>
    </w:p>
  </w:endnote>
  <w:endnote w:type="continuationSeparator" w:id="0">
    <w:p w14:paraId="310CC2FB" w14:textId="77777777" w:rsidR="00DA639E" w:rsidRDefault="00DA639E" w:rsidP="0049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1615F" w14:textId="77777777" w:rsidR="000F1269" w:rsidRDefault="000F12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1C3D" w14:textId="290FD755" w:rsidR="00BF15AD" w:rsidRDefault="008A0302" w:rsidP="008A0302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1" locked="0" layoutInCell="1" allowOverlap="1" wp14:anchorId="3C0F6E5C" wp14:editId="37098B40">
          <wp:simplePos x="0" y="0"/>
          <wp:positionH relativeFrom="column">
            <wp:posOffset>0</wp:posOffset>
          </wp:positionH>
          <wp:positionV relativeFrom="paragraph">
            <wp:posOffset>144780</wp:posOffset>
          </wp:positionV>
          <wp:extent cx="1666875" cy="340360"/>
          <wp:effectExtent l="0" t="0" r="9525" b="2540"/>
          <wp:wrapTight wrapText="bothSides">
            <wp:wrapPolygon edited="0">
              <wp:start x="0" y="0"/>
              <wp:lineTo x="0" y="20552"/>
              <wp:lineTo x="21477" y="20552"/>
              <wp:lineTo x="21477" y="0"/>
              <wp:lineTo x="0" y="0"/>
            </wp:wrapPolygon>
          </wp:wrapTight>
          <wp:docPr id="16934125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412546" name="Picture 16934125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75" cy="340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sz w:val="20"/>
        <w:szCs w:val="20"/>
      </w:rPr>
      <w:t xml:space="preserve">    </w:t>
    </w:r>
    <w:r w:rsidR="00495582">
      <w:rPr>
        <w:rFonts w:ascii="Times New Roman" w:hAnsi="Times New Roman" w:cs="Times New Roman"/>
        <w:sz w:val="20"/>
        <w:szCs w:val="20"/>
      </w:rPr>
      <w:t>181 White Street, WCSU</w:t>
    </w:r>
    <w:r>
      <w:rPr>
        <w:rFonts w:ascii="Times New Roman" w:hAnsi="Times New Roman" w:cs="Times New Roman"/>
        <w:sz w:val="20"/>
        <w:szCs w:val="20"/>
      </w:rPr>
      <w:t xml:space="preserve">       </w:t>
    </w:r>
    <w:r w:rsidR="00495582">
      <w:rPr>
        <w:rFonts w:ascii="Times New Roman" w:hAnsi="Times New Roman" w:cs="Times New Roman"/>
        <w:sz w:val="20"/>
        <w:szCs w:val="20"/>
      </w:rPr>
      <w:t xml:space="preserve">215 Hogan </w:t>
    </w:r>
    <w:proofErr w:type="gramStart"/>
    <w:r w:rsidR="00495582">
      <w:rPr>
        <w:rFonts w:ascii="Times New Roman" w:hAnsi="Times New Roman" w:cs="Times New Roman"/>
        <w:sz w:val="20"/>
        <w:szCs w:val="20"/>
      </w:rPr>
      <w:t>Avenue,</w:t>
    </w:r>
    <w:r>
      <w:rPr>
        <w:rFonts w:ascii="Times New Roman" w:hAnsi="Times New Roman" w:cs="Times New Roman"/>
        <w:sz w:val="20"/>
        <w:szCs w:val="20"/>
      </w:rPr>
      <w:t xml:space="preserve">   </w:t>
    </w:r>
    <w:proofErr w:type="gramEnd"/>
    <w:r>
      <w:rPr>
        <w:rFonts w:ascii="Times New Roman" w:hAnsi="Times New Roman" w:cs="Times New Roman"/>
        <w:sz w:val="20"/>
        <w:szCs w:val="20"/>
      </w:rPr>
      <w:t xml:space="preserve">           </w:t>
    </w:r>
    <w:r w:rsidR="00495582">
      <w:rPr>
        <w:rFonts w:ascii="Times New Roman" w:hAnsi="Times New Roman" w:cs="Times New Roman"/>
        <w:sz w:val="20"/>
        <w:szCs w:val="20"/>
      </w:rPr>
      <w:t>249 Thomaston Avenue,</w:t>
    </w:r>
  </w:p>
  <w:p w14:paraId="152AE0BF" w14:textId="17F6D09D" w:rsidR="00495582" w:rsidRDefault="008A0302" w:rsidP="008A0302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</w:t>
    </w:r>
    <w:r w:rsidR="00495582">
      <w:rPr>
        <w:rFonts w:ascii="Times New Roman" w:hAnsi="Times New Roman" w:cs="Times New Roman"/>
        <w:sz w:val="20"/>
        <w:szCs w:val="20"/>
      </w:rPr>
      <w:t>White Hall, Room 020</w:t>
    </w:r>
    <w:r w:rsidR="00495582"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 xml:space="preserve">           </w:t>
    </w:r>
    <w:r w:rsidR="00495582">
      <w:rPr>
        <w:rFonts w:ascii="Times New Roman" w:hAnsi="Times New Roman" w:cs="Times New Roman"/>
        <w:sz w:val="20"/>
        <w:szCs w:val="20"/>
      </w:rPr>
      <w:t>Torrington, CT 0679</w:t>
    </w:r>
    <w:r>
      <w:rPr>
        <w:rFonts w:ascii="Times New Roman" w:hAnsi="Times New Roman" w:cs="Times New Roman"/>
        <w:sz w:val="20"/>
        <w:szCs w:val="20"/>
      </w:rPr>
      <w:t xml:space="preserve">             </w:t>
    </w:r>
    <w:r w:rsidR="00495582">
      <w:rPr>
        <w:rFonts w:ascii="Times New Roman" w:hAnsi="Times New Roman" w:cs="Times New Roman"/>
        <w:sz w:val="20"/>
        <w:szCs w:val="20"/>
      </w:rPr>
      <w:t>Waterbury, CT 06702</w:t>
    </w:r>
  </w:p>
  <w:p w14:paraId="76CF0431" w14:textId="21371CEF" w:rsidR="00BF15AD" w:rsidRPr="00BF15AD" w:rsidRDefault="008A0302" w:rsidP="008A0302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20"/>
        <w:szCs w:val="20"/>
      </w:rPr>
      <w:t xml:space="preserve">    </w:t>
    </w:r>
    <w:r w:rsidR="00BF15AD">
      <w:rPr>
        <w:rFonts w:ascii="Times New Roman" w:hAnsi="Times New Roman" w:cs="Times New Roman"/>
        <w:sz w:val="20"/>
        <w:szCs w:val="20"/>
      </w:rPr>
      <w:t>Danbury, CT 06810</w:t>
    </w:r>
    <w:r w:rsidR="00BF15AD">
      <w:rPr>
        <w:rFonts w:ascii="Times New Roman" w:hAnsi="Times New Roman" w:cs="Times New Roman"/>
        <w:sz w:val="20"/>
        <w:szCs w:val="20"/>
      </w:rPr>
      <w:tab/>
    </w:r>
    <w:r w:rsidR="00BF15AD">
      <w:rPr>
        <w:rFonts w:ascii="Times New Roman" w:hAnsi="Times New Roman" w:cs="Times New Roman"/>
        <w:sz w:val="20"/>
        <w:szCs w:val="20"/>
      </w:rPr>
      <w:tab/>
    </w:r>
    <w:r w:rsidR="000F1269" w:rsidRPr="000F1269">
      <w:rPr>
        <w:rFonts w:ascii="Times New Roman" w:hAnsi="Times New Roman" w:cs="Times New Roman"/>
        <w:i/>
        <w:iCs/>
        <w:sz w:val="20"/>
        <w:szCs w:val="20"/>
      </w:rPr>
      <w:t>updated 9-2026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D6831" w14:textId="77777777" w:rsidR="000F1269" w:rsidRDefault="000F12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DF95A" w14:textId="77777777" w:rsidR="00DA639E" w:rsidRDefault="00DA639E" w:rsidP="00495582">
      <w:pPr>
        <w:spacing w:after="0" w:line="240" w:lineRule="auto"/>
      </w:pPr>
      <w:r>
        <w:separator/>
      </w:r>
    </w:p>
  </w:footnote>
  <w:footnote w:type="continuationSeparator" w:id="0">
    <w:p w14:paraId="71574307" w14:textId="77777777" w:rsidR="00DA639E" w:rsidRDefault="00DA639E" w:rsidP="0049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73074" w14:textId="77777777" w:rsidR="000F1269" w:rsidRDefault="000F12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E5762" w14:textId="2B09426B" w:rsidR="008A0302" w:rsidRDefault="008A0302" w:rsidP="00B35B91">
    <w:pPr>
      <w:pStyle w:val="Header"/>
      <w:jc w:val="right"/>
      <w:rPr>
        <w:rFonts w:ascii="Times New Roman" w:hAnsi="Times New Roman" w:cs="Times New Roman"/>
        <w:noProof/>
      </w:rPr>
    </w:pPr>
    <w:r w:rsidRPr="00BF15AD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allowOverlap="1" wp14:anchorId="323F545F" wp14:editId="300E385E">
          <wp:simplePos x="0" y="0"/>
          <wp:positionH relativeFrom="margin">
            <wp:posOffset>5433060</wp:posOffset>
          </wp:positionH>
          <wp:positionV relativeFrom="topMargin">
            <wp:posOffset>247015</wp:posOffset>
          </wp:positionV>
          <wp:extent cx="1337310" cy="455930"/>
          <wp:effectExtent l="0" t="0" r="0" b="1270"/>
          <wp:wrapSquare wrapText="bothSides"/>
          <wp:docPr id="180500781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007814" name="Picture 18050078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455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1" locked="0" layoutInCell="1" allowOverlap="1" wp14:anchorId="1849DF05" wp14:editId="53DA16D7">
          <wp:simplePos x="0" y="0"/>
          <wp:positionH relativeFrom="margin">
            <wp:posOffset>-30480</wp:posOffset>
          </wp:positionH>
          <wp:positionV relativeFrom="paragraph">
            <wp:posOffset>-31115</wp:posOffset>
          </wp:positionV>
          <wp:extent cx="1310640" cy="373380"/>
          <wp:effectExtent l="0" t="0" r="3810" b="7620"/>
          <wp:wrapTight wrapText="bothSides">
            <wp:wrapPolygon edited="0">
              <wp:start x="0" y="0"/>
              <wp:lineTo x="0" y="20939"/>
              <wp:lineTo x="21349" y="20939"/>
              <wp:lineTo x="21349" y="0"/>
              <wp:lineTo x="0" y="0"/>
            </wp:wrapPolygon>
          </wp:wrapTight>
          <wp:docPr id="13720662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066201" name="Picture 137206620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373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246F1B" w14:textId="78B505B9" w:rsidR="00495582" w:rsidRPr="00A81CAE" w:rsidRDefault="00BF15AD" w:rsidP="00A81CAE">
    <w:pPr>
      <w:pStyle w:val="Header"/>
      <w:jc w:val="center"/>
      <w:rPr>
        <w:rFonts w:ascii="Times New Roman" w:hAnsi="Times New Roman" w:cs="Times New Roman"/>
      </w:rPr>
    </w:pPr>
    <w:r w:rsidRPr="008A0302">
      <w:rPr>
        <w:rFonts w:ascii="Times New Roman" w:hAnsi="Times New Roman" w:cs="Times New Roman"/>
        <w:b/>
        <w:bCs/>
        <w:sz w:val="32"/>
        <w:szCs w:val="32"/>
      </w:rPr>
      <w:t>CUSTOMER INFORMATION SHEET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B7540" w14:textId="77777777" w:rsidR="000F1269" w:rsidRDefault="000F12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D3A00"/>
    <w:multiLevelType w:val="hybridMultilevel"/>
    <w:tmpl w:val="91001070"/>
    <w:lvl w:ilvl="0" w:tplc="91BAF7A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141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582"/>
    <w:rsid w:val="00006FD9"/>
    <w:rsid w:val="0001085E"/>
    <w:rsid w:val="00023670"/>
    <w:rsid w:val="00036C67"/>
    <w:rsid w:val="000971DD"/>
    <w:rsid w:val="000F1269"/>
    <w:rsid w:val="000F4255"/>
    <w:rsid w:val="00102A77"/>
    <w:rsid w:val="001158EE"/>
    <w:rsid w:val="001221F5"/>
    <w:rsid w:val="001234B0"/>
    <w:rsid w:val="00152660"/>
    <w:rsid w:val="001527B6"/>
    <w:rsid w:val="001732A8"/>
    <w:rsid w:val="001745E0"/>
    <w:rsid w:val="00183AF6"/>
    <w:rsid w:val="00196208"/>
    <w:rsid w:val="001A49DF"/>
    <w:rsid w:val="001D5F10"/>
    <w:rsid w:val="002178F2"/>
    <w:rsid w:val="00244737"/>
    <w:rsid w:val="0025005C"/>
    <w:rsid w:val="00275B90"/>
    <w:rsid w:val="00294854"/>
    <w:rsid w:val="002B755F"/>
    <w:rsid w:val="002E4BB0"/>
    <w:rsid w:val="002E5153"/>
    <w:rsid w:val="003A0C38"/>
    <w:rsid w:val="003B4D4F"/>
    <w:rsid w:val="004025A1"/>
    <w:rsid w:val="00417CA9"/>
    <w:rsid w:val="0042654B"/>
    <w:rsid w:val="00462496"/>
    <w:rsid w:val="00467735"/>
    <w:rsid w:val="004706B6"/>
    <w:rsid w:val="00473E99"/>
    <w:rsid w:val="00490766"/>
    <w:rsid w:val="00493206"/>
    <w:rsid w:val="00495582"/>
    <w:rsid w:val="004A31A0"/>
    <w:rsid w:val="004B0549"/>
    <w:rsid w:val="004E248D"/>
    <w:rsid w:val="004E60F3"/>
    <w:rsid w:val="004E7614"/>
    <w:rsid w:val="004F05EA"/>
    <w:rsid w:val="00542ACB"/>
    <w:rsid w:val="00552496"/>
    <w:rsid w:val="00576F2B"/>
    <w:rsid w:val="00592EA5"/>
    <w:rsid w:val="005C4148"/>
    <w:rsid w:val="005D4F3B"/>
    <w:rsid w:val="00601392"/>
    <w:rsid w:val="0060153F"/>
    <w:rsid w:val="006445A4"/>
    <w:rsid w:val="006467E9"/>
    <w:rsid w:val="00661346"/>
    <w:rsid w:val="006634B2"/>
    <w:rsid w:val="0067135C"/>
    <w:rsid w:val="006816EE"/>
    <w:rsid w:val="0069351D"/>
    <w:rsid w:val="006D66AA"/>
    <w:rsid w:val="006E4B02"/>
    <w:rsid w:val="006F5AC3"/>
    <w:rsid w:val="0070387C"/>
    <w:rsid w:val="007157FD"/>
    <w:rsid w:val="007223CD"/>
    <w:rsid w:val="0074222F"/>
    <w:rsid w:val="00757358"/>
    <w:rsid w:val="00765C24"/>
    <w:rsid w:val="0077083E"/>
    <w:rsid w:val="007A15C9"/>
    <w:rsid w:val="007A327F"/>
    <w:rsid w:val="007B2AD4"/>
    <w:rsid w:val="007C2A0D"/>
    <w:rsid w:val="007D1E30"/>
    <w:rsid w:val="007D6C54"/>
    <w:rsid w:val="00824AD6"/>
    <w:rsid w:val="008329CF"/>
    <w:rsid w:val="0086614C"/>
    <w:rsid w:val="00894769"/>
    <w:rsid w:val="008A0302"/>
    <w:rsid w:val="008D5B7A"/>
    <w:rsid w:val="008F02FA"/>
    <w:rsid w:val="00903E76"/>
    <w:rsid w:val="00907BC1"/>
    <w:rsid w:val="00910AAA"/>
    <w:rsid w:val="00921FD8"/>
    <w:rsid w:val="00930049"/>
    <w:rsid w:val="009437DA"/>
    <w:rsid w:val="00943D61"/>
    <w:rsid w:val="00964525"/>
    <w:rsid w:val="009707F7"/>
    <w:rsid w:val="009A666E"/>
    <w:rsid w:val="009D370E"/>
    <w:rsid w:val="009D6097"/>
    <w:rsid w:val="009F2554"/>
    <w:rsid w:val="00A3413A"/>
    <w:rsid w:val="00A416BC"/>
    <w:rsid w:val="00A4600E"/>
    <w:rsid w:val="00A81CAE"/>
    <w:rsid w:val="00A86BA0"/>
    <w:rsid w:val="00A964B0"/>
    <w:rsid w:val="00AD5312"/>
    <w:rsid w:val="00AE4DB9"/>
    <w:rsid w:val="00AF013F"/>
    <w:rsid w:val="00AF0892"/>
    <w:rsid w:val="00AF3C4F"/>
    <w:rsid w:val="00B20AE9"/>
    <w:rsid w:val="00B22DE9"/>
    <w:rsid w:val="00B35B91"/>
    <w:rsid w:val="00B40DBB"/>
    <w:rsid w:val="00B6612A"/>
    <w:rsid w:val="00B74468"/>
    <w:rsid w:val="00B75DF6"/>
    <w:rsid w:val="00B96657"/>
    <w:rsid w:val="00BA7D63"/>
    <w:rsid w:val="00BB3132"/>
    <w:rsid w:val="00BE68DF"/>
    <w:rsid w:val="00BF15AD"/>
    <w:rsid w:val="00C13E9E"/>
    <w:rsid w:val="00C15886"/>
    <w:rsid w:val="00C2223B"/>
    <w:rsid w:val="00C62A02"/>
    <w:rsid w:val="00CB5110"/>
    <w:rsid w:val="00CD0D49"/>
    <w:rsid w:val="00D5154F"/>
    <w:rsid w:val="00D575BD"/>
    <w:rsid w:val="00D7068E"/>
    <w:rsid w:val="00DA3AC7"/>
    <w:rsid w:val="00DA639E"/>
    <w:rsid w:val="00DD393A"/>
    <w:rsid w:val="00DE229A"/>
    <w:rsid w:val="00DF2556"/>
    <w:rsid w:val="00E25ED3"/>
    <w:rsid w:val="00E41612"/>
    <w:rsid w:val="00E41719"/>
    <w:rsid w:val="00E41FC6"/>
    <w:rsid w:val="00E576CE"/>
    <w:rsid w:val="00E778B6"/>
    <w:rsid w:val="00E84169"/>
    <w:rsid w:val="00EA2064"/>
    <w:rsid w:val="00EE40FE"/>
    <w:rsid w:val="00F36C9D"/>
    <w:rsid w:val="00F46EFC"/>
    <w:rsid w:val="00F634E7"/>
    <w:rsid w:val="00F64059"/>
    <w:rsid w:val="00F71227"/>
    <w:rsid w:val="00F824D6"/>
    <w:rsid w:val="00F928D7"/>
    <w:rsid w:val="00FD5A68"/>
    <w:rsid w:val="00FE3AC2"/>
    <w:rsid w:val="00FF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64764"/>
  <w15:chartTrackingRefBased/>
  <w15:docId w15:val="{60062E8B-89FA-4F36-A5BB-4FC434EE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5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5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5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5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5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5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5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5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58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58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58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5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5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5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5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5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5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5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5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5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582"/>
  </w:style>
  <w:style w:type="paragraph" w:styleId="Footer">
    <w:name w:val="footer"/>
    <w:basedOn w:val="Normal"/>
    <w:link w:val="FooterChar"/>
    <w:uiPriority w:val="99"/>
    <w:unhideWhenUsed/>
    <w:rsid w:val="00495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582"/>
  </w:style>
  <w:style w:type="table" w:styleId="TableGrid">
    <w:name w:val="Table Grid"/>
    <w:basedOn w:val="TableNormal"/>
    <w:uiPriority w:val="39"/>
    <w:rsid w:val="00F46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D5A6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4E733-5BDA-47D8-B43F-CACAC68F886D}"/>
      </w:docPartPr>
      <w:docPartBody>
        <w:p w:rsidR="00716E5F" w:rsidRDefault="00DB4D39">
          <w:r w:rsidRPr="006965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D9C07-A0D4-46F8-BAA3-99C554305759}"/>
      </w:docPartPr>
      <w:docPartBody>
        <w:p w:rsidR="00716E5F" w:rsidRDefault="00DB4D39">
          <w:r w:rsidRPr="006965C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39"/>
    <w:rsid w:val="00592EA5"/>
    <w:rsid w:val="006467E9"/>
    <w:rsid w:val="00716E5F"/>
    <w:rsid w:val="00BC577E"/>
    <w:rsid w:val="00D4733E"/>
    <w:rsid w:val="00DB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4D3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Fellows</dc:creator>
  <cp:keywords/>
  <dc:description/>
  <cp:lastModifiedBy>Amy Fellows</cp:lastModifiedBy>
  <cp:revision>6</cp:revision>
  <cp:lastPrinted>2026-09-11T16:26:00Z</cp:lastPrinted>
  <dcterms:created xsi:type="dcterms:W3CDTF">2026-09-15T15:33:00Z</dcterms:created>
  <dcterms:modified xsi:type="dcterms:W3CDTF">2026-09-15T16:04:00Z</dcterms:modified>
</cp:coreProperties>
</file>